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26B46D" w14:textId="77777777" w:rsidR="008F6048" w:rsidRDefault="00D148ED" w:rsidP="00D148ED">
      <w:pPr>
        <w:jc w:val="center"/>
        <w:rPr>
          <w:b/>
          <w:bCs/>
          <w:color w:val="000000" w:themeColor="text1"/>
          <w:sz w:val="26"/>
          <w:szCs w:val="26"/>
        </w:rPr>
      </w:pPr>
      <w:r w:rsidRPr="00E63D39">
        <w:rPr>
          <w:b/>
          <w:bCs/>
          <w:color w:val="000000" w:themeColor="text1"/>
          <w:sz w:val="26"/>
          <w:szCs w:val="26"/>
        </w:rPr>
        <w:t xml:space="preserve">ECE/CS 498 DSU/DSG Spring </w:t>
      </w:r>
      <w:r w:rsidR="008F6048">
        <w:rPr>
          <w:b/>
          <w:bCs/>
          <w:color w:val="000000" w:themeColor="text1"/>
          <w:sz w:val="26"/>
          <w:szCs w:val="26"/>
        </w:rPr>
        <w:t>2020</w:t>
      </w:r>
    </w:p>
    <w:p w14:paraId="0FA80219" w14:textId="312BE616" w:rsidR="00D148ED" w:rsidRPr="00E63D39" w:rsidRDefault="00D148ED" w:rsidP="00D148ED">
      <w:pPr>
        <w:jc w:val="center"/>
        <w:rPr>
          <w:b/>
          <w:bCs/>
          <w:color w:val="000000" w:themeColor="text1"/>
          <w:sz w:val="26"/>
          <w:szCs w:val="26"/>
        </w:rPr>
      </w:pPr>
      <w:r w:rsidRPr="00E63D39">
        <w:rPr>
          <w:b/>
          <w:bCs/>
          <w:color w:val="000000" w:themeColor="text1"/>
          <w:sz w:val="26"/>
          <w:szCs w:val="26"/>
        </w:rPr>
        <w:t xml:space="preserve">In-Class Activity </w:t>
      </w:r>
      <w:r w:rsidR="00976693" w:rsidRPr="00E63D39">
        <w:rPr>
          <w:b/>
          <w:bCs/>
          <w:color w:val="000000" w:themeColor="text1"/>
          <w:sz w:val="26"/>
          <w:szCs w:val="26"/>
        </w:rPr>
        <w:t>6</w:t>
      </w:r>
    </w:p>
    <w:p w14:paraId="13FD2CAD" w14:textId="67743B9B" w:rsidR="00D148ED" w:rsidRPr="00E63D39" w:rsidRDefault="00D148ED" w:rsidP="00D148ED">
      <w:pPr>
        <w:rPr>
          <w:color w:val="000000" w:themeColor="text1"/>
        </w:rPr>
      </w:pPr>
      <w:r w:rsidRPr="00E63D39">
        <w:rPr>
          <w:color w:val="000000" w:themeColor="text1"/>
        </w:rPr>
        <w:t>NetID: ____________________________________________________________________________</w:t>
      </w:r>
    </w:p>
    <w:p w14:paraId="2200A554" w14:textId="77777777" w:rsidR="00632542" w:rsidRPr="00E63D39" w:rsidRDefault="00632542" w:rsidP="00632542">
      <w:pPr>
        <w:rPr>
          <w:rStyle w:val="IntenseEmphasis"/>
          <w:color w:val="000000" w:themeColor="text1"/>
        </w:rPr>
      </w:pPr>
      <w:r w:rsidRPr="00E63D39">
        <w:rPr>
          <w:color w:val="000000" w:themeColor="text1"/>
        </w:rPr>
        <w:t>The purpose of the in-class activity is for you to:</w:t>
      </w:r>
    </w:p>
    <w:p w14:paraId="0DD33FF1" w14:textId="57B50E8E" w:rsidR="00632542" w:rsidRPr="00E63D39" w:rsidRDefault="00632542" w:rsidP="00632542">
      <w:pPr>
        <w:pStyle w:val="ListParagraph"/>
        <w:numPr>
          <w:ilvl w:val="0"/>
          <w:numId w:val="13"/>
        </w:numPr>
        <w:rPr>
          <w:color w:val="000000" w:themeColor="text1"/>
        </w:rPr>
      </w:pPr>
      <w:r w:rsidRPr="00E63D39">
        <w:rPr>
          <w:color w:val="000000" w:themeColor="text1"/>
        </w:rPr>
        <w:t xml:space="preserve">Review concepts related to </w:t>
      </w:r>
      <w:r w:rsidR="00976693" w:rsidRPr="00E63D39">
        <w:rPr>
          <w:color w:val="000000" w:themeColor="text1"/>
        </w:rPr>
        <w:t>SVM and neural networks</w:t>
      </w:r>
    </w:p>
    <w:p w14:paraId="7C48AB68" w14:textId="0E3C1126" w:rsidR="00632542" w:rsidRPr="00E63D39" w:rsidRDefault="00632542" w:rsidP="00632542">
      <w:pPr>
        <w:pStyle w:val="ListParagraph"/>
        <w:numPr>
          <w:ilvl w:val="0"/>
          <w:numId w:val="13"/>
        </w:numPr>
        <w:rPr>
          <w:color w:val="000000" w:themeColor="text1"/>
        </w:rPr>
      </w:pPr>
      <w:r w:rsidRPr="00E63D39">
        <w:rPr>
          <w:color w:val="000000" w:themeColor="text1"/>
        </w:rPr>
        <w:t xml:space="preserve">Work out steps in </w:t>
      </w:r>
      <w:r w:rsidR="00976693" w:rsidRPr="00E63D39">
        <w:rPr>
          <w:color w:val="000000" w:themeColor="text1"/>
        </w:rPr>
        <w:t>back</w:t>
      </w:r>
      <w:r w:rsidRPr="00E63D39">
        <w:rPr>
          <w:color w:val="000000" w:themeColor="text1"/>
        </w:rPr>
        <w:t xml:space="preserve">propagation for </w:t>
      </w:r>
      <w:r w:rsidR="00976693" w:rsidRPr="00E63D39">
        <w:rPr>
          <w:color w:val="000000" w:themeColor="text1"/>
        </w:rPr>
        <w:t xml:space="preserve">optimization </w:t>
      </w:r>
      <w:r w:rsidR="00902DED" w:rsidRPr="00E63D39">
        <w:rPr>
          <w:color w:val="000000" w:themeColor="text1"/>
        </w:rPr>
        <w:t>of</w:t>
      </w:r>
      <w:r w:rsidRPr="00E63D39">
        <w:rPr>
          <w:color w:val="000000" w:themeColor="text1"/>
        </w:rPr>
        <w:t xml:space="preserve"> a </w:t>
      </w:r>
      <w:r w:rsidR="00976693" w:rsidRPr="00E63D39">
        <w:rPr>
          <w:color w:val="000000" w:themeColor="text1"/>
        </w:rPr>
        <w:t>neural network</w:t>
      </w:r>
    </w:p>
    <w:p w14:paraId="72D6C994" w14:textId="38D74A65" w:rsidR="00632542" w:rsidRPr="00E63D39" w:rsidRDefault="00632542" w:rsidP="00495B6B">
      <w:pPr>
        <w:rPr>
          <w:b/>
          <w:bCs/>
          <w:color w:val="000000" w:themeColor="text1"/>
        </w:rPr>
      </w:pPr>
    </w:p>
    <w:p w14:paraId="364DE8F2" w14:textId="3BEFA000" w:rsidR="00632542" w:rsidRPr="00E63D39" w:rsidRDefault="00976693" w:rsidP="00976693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Support Vector Machine</w:t>
      </w:r>
    </w:p>
    <w:p w14:paraId="60B9DFEB" w14:textId="3DC419E8" w:rsidR="00976693" w:rsidRPr="00E63D39" w:rsidRDefault="00976693" w:rsidP="00976693">
      <w:pPr>
        <w:pStyle w:val="Heading2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Linear decision boundary</w:t>
      </w:r>
    </w:p>
    <w:p w14:paraId="3AE1EFA2" w14:textId="48BC5E23" w:rsidR="00976693" w:rsidRPr="00E63D39" w:rsidRDefault="00976693" w:rsidP="00976693">
      <w:pPr>
        <w:pStyle w:val="Heading3"/>
        <w:ind w:left="360"/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Sketch the hyperplane </w:t>
      </w:r>
      <m:oMath>
        <m:r>
          <w:rPr>
            <w:rFonts w:ascii="Cambria Math" w:hAnsi="Cambria Math" w:cs="Times New Roman"/>
            <w:color w:val="000000" w:themeColor="text1"/>
          </w:rPr>
          <m:t>-2+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+2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=0</m:t>
        </m:r>
      </m:oMath>
      <w:r w:rsidRPr="00E63D39">
        <w:rPr>
          <w:rFonts w:ascii="Times New Roman" w:hAnsi="Times New Roman" w:cs="Times New Roman"/>
          <w:color w:val="000000" w:themeColor="text1"/>
        </w:rPr>
        <w:t xml:space="preserve">. Indicate the set of points for which </w:t>
      </w:r>
      <m:oMath>
        <m:r>
          <w:rPr>
            <w:rFonts w:ascii="Cambria Math" w:hAnsi="Cambria Math" w:cs="Times New Roman"/>
            <w:color w:val="000000" w:themeColor="text1"/>
          </w:rPr>
          <m:t>-2+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+2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&gt;0</m:t>
        </m:r>
      </m:oMath>
      <w:r w:rsidRPr="00E63D39">
        <w:rPr>
          <w:rFonts w:ascii="Times New Roman" w:hAnsi="Times New Roman" w:cs="Times New Roman"/>
          <w:color w:val="000000" w:themeColor="text1"/>
        </w:rPr>
        <w:t xml:space="preserve">, as well as the set of points for which </w:t>
      </w:r>
      <m:oMath>
        <m:r>
          <w:rPr>
            <w:rFonts w:ascii="Cambria Math" w:hAnsi="Cambria Math" w:cs="Times New Roman"/>
            <w:color w:val="000000" w:themeColor="text1"/>
          </w:rPr>
          <m:t>-2+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+2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≤0</m:t>
        </m:r>
      </m:oMath>
      <w:r w:rsidRPr="00E63D39">
        <w:rPr>
          <w:rFonts w:ascii="Times New Roman" w:hAnsi="Times New Roman" w:cs="Times New Roman"/>
          <w:color w:val="000000" w:themeColor="text1"/>
        </w:rPr>
        <w:t>.</w:t>
      </w:r>
    </w:p>
    <w:p w14:paraId="1A159BC0" w14:textId="27376553" w:rsidR="00E26ECA" w:rsidRPr="00E63D39" w:rsidRDefault="00E26ECA" w:rsidP="00E26ECA"/>
    <w:p w14:paraId="1336E797" w14:textId="3C5F3571" w:rsidR="00E63D39" w:rsidRPr="00E63D39" w:rsidRDefault="00E63D39" w:rsidP="00E26ECA"/>
    <w:p w14:paraId="2B9202A0" w14:textId="1B7B6E0C" w:rsidR="00E63D39" w:rsidRPr="00E63D39" w:rsidRDefault="00E63D39" w:rsidP="00E26ECA"/>
    <w:p w14:paraId="6939857E" w14:textId="5EC32962" w:rsidR="00E63D39" w:rsidRPr="00E63D39" w:rsidRDefault="00E63D39" w:rsidP="00E26ECA"/>
    <w:p w14:paraId="0017830D" w14:textId="210B3329" w:rsidR="00E63D39" w:rsidRPr="00E63D39" w:rsidRDefault="00E63D39" w:rsidP="00E26ECA"/>
    <w:p w14:paraId="45B67088" w14:textId="0307E135" w:rsidR="00E63D39" w:rsidRPr="00E63D39" w:rsidRDefault="00E63D39" w:rsidP="00E26ECA"/>
    <w:p w14:paraId="605772E3" w14:textId="15DF56FF" w:rsidR="00E63D39" w:rsidRPr="00E63D39" w:rsidRDefault="00E63D39" w:rsidP="00E26ECA"/>
    <w:p w14:paraId="341927AA" w14:textId="441372FC" w:rsidR="00E63D39" w:rsidRPr="00E63D39" w:rsidRDefault="00E63D39" w:rsidP="00E26ECA"/>
    <w:p w14:paraId="392EF94D" w14:textId="5A1ECAF3" w:rsidR="00E63D39" w:rsidRPr="00E63D39" w:rsidRDefault="00E63D39" w:rsidP="00E26ECA"/>
    <w:p w14:paraId="6A5CAD28" w14:textId="006BD26B" w:rsidR="00E63D39" w:rsidRPr="00E63D39" w:rsidRDefault="00E63D39" w:rsidP="00E26ECA"/>
    <w:p w14:paraId="43740227" w14:textId="77777777" w:rsidR="00E63D39" w:rsidRPr="00E63D39" w:rsidRDefault="00E63D39" w:rsidP="00E26ECA"/>
    <w:p w14:paraId="545D489E" w14:textId="77777777" w:rsidR="00976693" w:rsidRPr="00E63D39" w:rsidRDefault="00976693" w:rsidP="00976693">
      <w:pPr>
        <w:pStyle w:val="Heading2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Non-linear decision boundary</w:t>
      </w:r>
    </w:p>
    <w:p w14:paraId="4A601E78" w14:textId="4A04E081" w:rsidR="00976693" w:rsidRPr="00E63D39" w:rsidRDefault="00976693" w:rsidP="00976693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Sketch the curve </w:t>
      </w:r>
      <m:oMath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+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2-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=4</m:t>
        </m:r>
      </m:oMath>
      <w:r w:rsidR="00253121" w:rsidRPr="00E63D39">
        <w:rPr>
          <w:rFonts w:ascii="Times New Roman" w:hAnsi="Times New Roman" w:cs="Times New Roman"/>
          <w:color w:val="000000" w:themeColor="text1"/>
        </w:rPr>
        <w:t>.</w:t>
      </w:r>
    </w:p>
    <w:p w14:paraId="02C6E257" w14:textId="54835D3F" w:rsidR="00E26ECA" w:rsidRPr="00E63D39" w:rsidRDefault="00E26ECA" w:rsidP="00E26ECA"/>
    <w:p w14:paraId="4E9D1F57" w14:textId="7CC82431" w:rsidR="00E63D39" w:rsidRPr="00E63D39" w:rsidRDefault="00E63D39" w:rsidP="00E26ECA"/>
    <w:p w14:paraId="252178F8" w14:textId="102A7DAA" w:rsidR="00E63D39" w:rsidRPr="00E63D39" w:rsidRDefault="00E63D39" w:rsidP="00E26ECA"/>
    <w:p w14:paraId="4923A5BE" w14:textId="779A52B2" w:rsidR="00E63D39" w:rsidRPr="00E63D39" w:rsidRDefault="00E63D39" w:rsidP="00E26ECA"/>
    <w:p w14:paraId="76636D59" w14:textId="5F66E4BE" w:rsidR="00E63D39" w:rsidRPr="00E63D39" w:rsidRDefault="00E63D39" w:rsidP="00E26ECA"/>
    <w:p w14:paraId="09623F25" w14:textId="191D140F" w:rsidR="00E63D39" w:rsidRPr="00E63D39" w:rsidRDefault="00E63D39" w:rsidP="00E26ECA"/>
    <w:p w14:paraId="0B973DF9" w14:textId="4431279D" w:rsidR="00E63D39" w:rsidRPr="00E63D39" w:rsidRDefault="00E63D39" w:rsidP="00E26ECA"/>
    <w:p w14:paraId="2CC987AE" w14:textId="4A66E94A" w:rsidR="00E63D39" w:rsidRPr="00E63D39" w:rsidRDefault="00E63D39" w:rsidP="00E26ECA"/>
    <w:p w14:paraId="691095DF" w14:textId="77777777" w:rsidR="00E63D39" w:rsidRPr="00E63D39" w:rsidRDefault="00E63D39" w:rsidP="00E26ECA"/>
    <w:p w14:paraId="0DF40992" w14:textId="0DAC6F87" w:rsidR="00976693" w:rsidRPr="00E63D39" w:rsidRDefault="00976693" w:rsidP="00976693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On your sketch, indicate the </w:t>
      </w:r>
      <w:r w:rsidR="006C15EF" w:rsidRPr="00E63D39">
        <w:rPr>
          <w:rFonts w:ascii="Times New Roman" w:hAnsi="Times New Roman" w:cs="Times New Roman"/>
          <w:color w:val="000000" w:themeColor="text1"/>
        </w:rPr>
        <w:t xml:space="preserve">region </w:t>
      </w:r>
      <w:r w:rsidRPr="00E63D39">
        <w:rPr>
          <w:rFonts w:ascii="Times New Roman" w:hAnsi="Times New Roman" w:cs="Times New Roman"/>
          <w:color w:val="000000" w:themeColor="text1"/>
        </w:rPr>
        <w:t xml:space="preserve">for which </w:t>
      </w:r>
      <m:oMath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+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2-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&gt;4</m:t>
        </m:r>
      </m:oMath>
      <w:r w:rsidRPr="00E63D39">
        <w:rPr>
          <w:rFonts w:ascii="Times New Roman" w:hAnsi="Times New Roman" w:cs="Times New Roman"/>
          <w:color w:val="000000" w:themeColor="text1"/>
        </w:rPr>
        <w:t xml:space="preserve">, as well as the </w:t>
      </w:r>
      <w:r w:rsidR="006C15EF" w:rsidRPr="00E63D39">
        <w:rPr>
          <w:rFonts w:ascii="Times New Roman" w:hAnsi="Times New Roman" w:cs="Times New Roman"/>
          <w:color w:val="000000" w:themeColor="text1"/>
        </w:rPr>
        <w:t xml:space="preserve">region </w:t>
      </w:r>
      <w:r w:rsidRPr="00E63D39">
        <w:rPr>
          <w:rFonts w:ascii="Times New Roman" w:hAnsi="Times New Roman" w:cs="Times New Roman"/>
          <w:color w:val="000000" w:themeColor="text1"/>
        </w:rPr>
        <w:t xml:space="preserve">for which </w:t>
      </w:r>
      <m:oMath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+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2-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≤4</m:t>
        </m:r>
      </m:oMath>
      <w:r w:rsidRPr="00E63D39">
        <w:rPr>
          <w:rFonts w:ascii="Times New Roman" w:hAnsi="Times New Roman" w:cs="Times New Roman"/>
          <w:color w:val="000000" w:themeColor="text1"/>
        </w:rPr>
        <w:t>.</w:t>
      </w:r>
    </w:p>
    <w:p w14:paraId="2B3F3F1F" w14:textId="77777777" w:rsidR="00F9137D" w:rsidRPr="00E63D39" w:rsidRDefault="00F9137D" w:rsidP="00F9137D"/>
    <w:p w14:paraId="3B47783D" w14:textId="3C60C09D" w:rsidR="00960FF3" w:rsidRPr="00E63D39" w:rsidRDefault="00960FF3" w:rsidP="00976693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Suppose that a classifier assigns an observation</w:t>
      </w:r>
      <w:r w:rsidR="006C15EF" w:rsidRPr="00E63D39">
        <w:rPr>
          <w:rFonts w:ascii="Times New Roman" w:hAnsi="Times New Roman" w:cs="Times New Roman"/>
          <w:color w:val="000000" w:themeColor="text1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2</m:t>
                </m:r>
              </m:sub>
            </m:sSub>
          </m:e>
        </m:d>
      </m:oMath>
      <w:r w:rsidRPr="00E63D39">
        <w:rPr>
          <w:rFonts w:ascii="Times New Roman" w:hAnsi="Times New Roman" w:cs="Times New Roman"/>
          <w:color w:val="000000" w:themeColor="text1"/>
        </w:rPr>
        <w:t xml:space="preserve"> to the blue class if </w:t>
      </w:r>
      <m:oMath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+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2-</m:t>
                </m:r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&gt;4</m:t>
        </m:r>
      </m:oMath>
      <w:r w:rsidRPr="00E63D39">
        <w:rPr>
          <w:rFonts w:ascii="Times New Roman" w:hAnsi="Times New Roman" w:cs="Times New Roman"/>
          <w:color w:val="000000" w:themeColor="text1"/>
        </w:rPr>
        <w:t xml:space="preserve">, and to the red class otherwise. To what class is the observation </w:t>
      </w:r>
      <m:oMath>
        <m:d>
          <m:dPr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0, 0</m:t>
            </m:r>
          </m:e>
        </m:d>
      </m:oMath>
      <w:r w:rsidRPr="00E63D39">
        <w:rPr>
          <w:rFonts w:ascii="Times New Roman" w:hAnsi="Times New Roman" w:cs="Times New Roman"/>
          <w:color w:val="000000" w:themeColor="text1"/>
        </w:rPr>
        <w:t xml:space="preserve"> classified? </w:t>
      </w:r>
      <m:oMath>
        <m:d>
          <m:dPr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-1, 1</m:t>
            </m:r>
          </m:e>
        </m:d>
      </m:oMath>
      <w:r w:rsidRPr="00E63D39">
        <w:rPr>
          <w:rFonts w:ascii="Times New Roman" w:hAnsi="Times New Roman" w:cs="Times New Roman"/>
          <w:color w:val="000000" w:themeColor="text1"/>
        </w:rPr>
        <w:t>?</w:t>
      </w:r>
    </w:p>
    <w:p w14:paraId="42CE4AF8" w14:textId="3C526B9F" w:rsidR="00E26ECA" w:rsidRPr="00E63D39" w:rsidRDefault="00E26ECA" w:rsidP="00E26ECA">
      <w:pPr>
        <w:rPr>
          <w:color w:val="FF0000"/>
        </w:rPr>
      </w:pPr>
    </w:p>
    <w:p w14:paraId="40F783E9" w14:textId="728C509E" w:rsidR="00E63D39" w:rsidRPr="00E63D39" w:rsidRDefault="00E63D39" w:rsidP="00E26ECA">
      <w:pPr>
        <w:rPr>
          <w:color w:val="FF0000"/>
        </w:rPr>
      </w:pPr>
    </w:p>
    <w:p w14:paraId="0BFDA879" w14:textId="1D34F32A" w:rsidR="00E63D39" w:rsidRPr="00E63D39" w:rsidRDefault="00E63D39" w:rsidP="00E26ECA">
      <w:pPr>
        <w:rPr>
          <w:color w:val="FF0000"/>
        </w:rPr>
      </w:pPr>
    </w:p>
    <w:p w14:paraId="1361577F" w14:textId="77777777" w:rsidR="00E63D39" w:rsidRPr="00E63D39" w:rsidRDefault="00E63D39" w:rsidP="00E26ECA"/>
    <w:p w14:paraId="06F9968E" w14:textId="7C344A83" w:rsidR="00960FF3" w:rsidRPr="004A3658" w:rsidRDefault="004A3658" w:rsidP="004A3658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T</w:t>
      </w:r>
      <w:r w:rsidR="00960FF3" w:rsidRPr="00E63D39">
        <w:rPr>
          <w:rFonts w:ascii="Times New Roman" w:hAnsi="Times New Roman" w:cs="Times New Roman"/>
          <w:color w:val="000000" w:themeColor="text1"/>
        </w:rPr>
        <w:t xml:space="preserve">he decision boundary </w:t>
      </w:r>
      <w:r>
        <w:rPr>
          <w:rFonts w:ascii="Times New Roman" w:hAnsi="Times New Roman" w:cs="Times New Roman"/>
          <w:color w:val="000000" w:themeColor="text1"/>
        </w:rPr>
        <w:t xml:space="preserve">equation </w:t>
      </w:r>
      <w:r w:rsidR="00960FF3" w:rsidRPr="00E63D39">
        <w:rPr>
          <w:rFonts w:ascii="Times New Roman" w:hAnsi="Times New Roman" w:cs="Times New Roman"/>
          <w:color w:val="000000" w:themeColor="text1"/>
        </w:rPr>
        <w:t>in c) is not linear in terms of</w:t>
      </w:r>
      <w:r w:rsidR="00C41457">
        <w:rPr>
          <w:rFonts w:ascii="Times New Roman" w:hAnsi="Times New Roman" w:cs="Times New Roman"/>
          <w:color w:val="000000" w:themeColor="text1"/>
        </w:rPr>
        <w:t xml:space="preserve"> an input</w:t>
      </w:r>
      <w:r w:rsidR="00960FF3" w:rsidRPr="00E63D39">
        <w:rPr>
          <w:rFonts w:ascii="Times New Roman" w:hAnsi="Times New Roman" w:cs="Times New Roman"/>
          <w:color w:val="000000" w:themeColor="text1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x</m:t>
        </m:r>
        <m:r>
          <w:rPr>
            <w:rFonts w:ascii="Cambria Math" w:hAnsi="Cambria Math" w:cs="Times New Roman"/>
            <w:color w:val="000000" w:themeColor="text1"/>
          </w:rPr>
          <m:t xml:space="preserve">= </m:t>
        </m:r>
      </m:oMath>
      <w:r w:rsidR="00A13FFE">
        <w:rPr>
          <w:rFonts w:ascii="Times New Roman" w:hAnsi="Times New Roman" w:cs="Times New Roman"/>
          <w:color w:val="000000" w:themeColor="text1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</m:oMath>
      <w:r w:rsidR="00A13FFE">
        <w:rPr>
          <w:rFonts w:ascii="Times New Roman" w:hAnsi="Times New Roman" w:cs="Times New Roman"/>
          <w:color w:val="000000" w:themeColor="text1"/>
        </w:rPr>
        <w:t>,</w:t>
      </w:r>
      <w:r w:rsidR="00960FF3" w:rsidRPr="00E63D39">
        <w:rPr>
          <w:rFonts w:ascii="Times New Roman" w:hAnsi="Times New Roman" w:cs="Times New Roman"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</m:oMath>
      <w:r>
        <w:rPr>
          <w:rFonts w:ascii="Times New Roman" w:hAnsi="Times New Roman" w:cs="Times New Roman"/>
          <w:color w:val="000000" w:themeColor="text1"/>
        </w:rPr>
        <w:t xml:space="preserve">) since it has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bSup>
      </m:oMath>
      <w:r>
        <w:rPr>
          <w:rFonts w:ascii="Times New Roman" w:hAnsi="Times New Roman" w:cs="Times New Roman"/>
          <w:color w:val="000000" w:themeColor="text1"/>
        </w:rPr>
        <w:t xml:space="preserve"> and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bSup>
      </m:oMath>
      <w:r>
        <w:rPr>
          <w:rFonts w:ascii="Times New Roman" w:hAnsi="Times New Roman" w:cs="Times New Roman"/>
          <w:color w:val="000000" w:themeColor="text1"/>
        </w:rPr>
        <w:t xml:space="preserve"> terms. However, suppose that we </w:t>
      </w:r>
      <w:r w:rsidR="00C41457">
        <w:rPr>
          <w:rFonts w:ascii="Times New Roman" w:hAnsi="Times New Roman" w:cs="Times New Roman"/>
          <w:color w:val="000000" w:themeColor="text1"/>
        </w:rPr>
        <w:t xml:space="preserve">instead </w:t>
      </w:r>
      <w:r>
        <w:rPr>
          <w:rFonts w:ascii="Times New Roman" w:hAnsi="Times New Roman" w:cs="Times New Roman"/>
          <w:color w:val="000000" w:themeColor="text1"/>
        </w:rPr>
        <w:t xml:space="preserve">consider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x</m:t>
        </m:r>
        <m:r>
          <w:rPr>
            <w:rFonts w:ascii="Cambria Math" w:hAnsi="Cambria Math" w:cs="Times New Roman"/>
            <w:color w:val="000000" w:themeColor="text1"/>
          </w:rPr>
          <m:t xml:space="preserve">= </m:t>
        </m:r>
      </m:oMath>
      <w:r>
        <w:rPr>
          <w:rFonts w:ascii="Times New Roman" w:hAnsi="Times New Roman" w:cs="Times New Roman"/>
          <w:color w:val="000000" w:themeColor="text1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</m:oMath>
      <w:r w:rsidRPr="00E63D39">
        <w:rPr>
          <w:rFonts w:ascii="Times New Roman" w:hAnsi="Times New Roman" w:cs="Times New Roman"/>
          <w:color w:val="000000" w:themeColor="text1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bSup>
      </m:oMath>
      <w:r w:rsidRPr="00E63D39">
        <w:rPr>
          <w:rFonts w:ascii="Times New Roman" w:hAnsi="Times New Roman" w:cs="Times New Roman"/>
          <w:color w:val="000000" w:themeColor="text1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</m:oMath>
      <w:r w:rsidRPr="00E63D39">
        <w:rPr>
          <w:rFonts w:ascii="Times New Roman" w:hAnsi="Times New Roman" w:cs="Times New Roman"/>
          <w:color w:val="000000" w:themeColor="text1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bSup>
      </m:oMath>
      <w:r>
        <w:rPr>
          <w:rFonts w:ascii="Times New Roman" w:hAnsi="Times New Roman" w:cs="Times New Roman"/>
          <w:color w:val="000000" w:themeColor="text1"/>
        </w:rPr>
        <w:t xml:space="preserve">). This might be the case after applying a kernel transformation to the dataset. Is the decision boundary equation linear then? What might be a reason for applying this kernel transformation? </w:t>
      </w:r>
    </w:p>
    <w:p w14:paraId="05E1CA31" w14:textId="18665052" w:rsidR="00E26ECA" w:rsidRPr="00E63D39" w:rsidRDefault="00E26ECA" w:rsidP="00E26ECA">
      <w:pPr>
        <w:rPr>
          <w:rFonts w:eastAsiaTheme="majorEastAsia"/>
          <w:color w:val="FF0000"/>
        </w:rPr>
      </w:pPr>
    </w:p>
    <w:p w14:paraId="28242192" w14:textId="0D28B855" w:rsidR="00E63D39" w:rsidRPr="00E63D39" w:rsidRDefault="00E63D39" w:rsidP="00E26ECA">
      <w:pPr>
        <w:rPr>
          <w:rFonts w:eastAsiaTheme="majorEastAsia"/>
        </w:rPr>
      </w:pPr>
    </w:p>
    <w:p w14:paraId="6E3443A2" w14:textId="661384E0" w:rsidR="00E63D39" w:rsidRPr="00E63D39" w:rsidRDefault="00E63D39" w:rsidP="00E26ECA">
      <w:pPr>
        <w:rPr>
          <w:rFonts w:eastAsiaTheme="majorEastAsia"/>
        </w:rPr>
      </w:pPr>
    </w:p>
    <w:p w14:paraId="15DD7C4A" w14:textId="6CF5E079" w:rsidR="00E63D39" w:rsidRPr="00E63D39" w:rsidRDefault="00E63D39" w:rsidP="00E26ECA">
      <w:pPr>
        <w:rPr>
          <w:rFonts w:eastAsiaTheme="majorEastAsia"/>
        </w:rPr>
      </w:pPr>
    </w:p>
    <w:p w14:paraId="062090C1" w14:textId="77777777" w:rsidR="00E63D39" w:rsidRPr="00E63D39" w:rsidRDefault="00E63D39" w:rsidP="00E26ECA">
      <w:pPr>
        <w:rPr>
          <w:rFonts w:eastAsiaTheme="majorEastAsia"/>
        </w:rPr>
      </w:pPr>
    </w:p>
    <w:p w14:paraId="5B0F3C52" w14:textId="5409C789" w:rsidR="00960FF3" w:rsidRPr="00E63D39" w:rsidRDefault="00960FF3" w:rsidP="00960FF3">
      <w:pPr>
        <w:pStyle w:val="Heading2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Hard margin SVM</w:t>
      </w:r>
    </w:p>
    <w:p w14:paraId="1638A711" w14:textId="76AC7D73" w:rsidR="00E26ECA" w:rsidRPr="00E63D39" w:rsidRDefault="00E26ECA" w:rsidP="00F9137D">
      <w:pPr>
        <w:pStyle w:val="ListParagraph"/>
        <w:rPr>
          <w:color w:val="000000" w:themeColor="text1"/>
        </w:rPr>
      </w:pPr>
      <w:r w:rsidRPr="00E63D39">
        <w:rPr>
          <w:color w:val="000000" w:themeColor="text1"/>
        </w:rPr>
        <w:t xml:space="preserve">Suppose we are learning a hard margin SVM with two real-valued features </w:t>
      </w: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 xml:space="preserve">, 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</m:oMath>
      <w:r w:rsidRPr="00E63D39">
        <w:rPr>
          <w:color w:val="000000" w:themeColor="text1"/>
        </w:rPr>
        <w:t xml:space="preserve"> and binary label </w:t>
      </w:r>
      <m:oMath>
        <m:r>
          <w:rPr>
            <w:rFonts w:ascii="Cambria Math" w:hAnsi="Cambria Math"/>
            <w:color w:val="000000" w:themeColor="text1"/>
          </w:rPr>
          <m:t>y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-1,+1</m:t>
            </m:r>
          </m:e>
        </m:d>
      </m:oMath>
      <w:r w:rsidRPr="00E63D39">
        <w:rPr>
          <w:color w:val="000000" w:themeColor="text1"/>
        </w:rPr>
        <w:t xml:space="preserve"> (represented by </w:t>
      </w:r>
      <w:r w:rsidRPr="00E63D39">
        <w:rPr>
          <w:rFonts w:ascii="Cambria Math" w:hAnsi="Cambria Math" w:cs="Cambria Math"/>
          <w:color w:val="000000" w:themeColor="text1"/>
        </w:rPr>
        <w:t>△</w:t>
      </w:r>
      <w:r w:rsidRPr="00E63D39">
        <w:rPr>
          <w:color w:val="000000" w:themeColor="text1"/>
        </w:rPr>
        <w:t xml:space="preserve"> and ○, respectively). The training data is pictured in the </w:t>
      </w:r>
      <w:r w:rsidR="00902DED" w:rsidRPr="00E63D39">
        <w:rPr>
          <w:color w:val="000000" w:themeColor="text1"/>
        </w:rPr>
        <w:t>figure</w:t>
      </w:r>
      <w:r w:rsidRPr="00E63D39">
        <w:rPr>
          <w:color w:val="000000" w:themeColor="text1"/>
        </w:rPr>
        <w:t xml:space="preserve"> </w:t>
      </w:r>
      <w:r w:rsidR="00F9137D" w:rsidRPr="00E63D39">
        <w:rPr>
          <w:color w:val="000000" w:themeColor="text1"/>
        </w:rPr>
        <w:t>below</w:t>
      </w:r>
      <w:r w:rsidRPr="00E63D39">
        <w:rPr>
          <w:color w:val="000000" w:themeColor="text1"/>
        </w:rPr>
        <w:t xml:space="preserve">. Our linear classifier takes the form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w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r>
          <m:rPr>
            <m:sty m:val="bi"/>
          </m:rPr>
          <w:rPr>
            <w:rFonts w:ascii="Cambria Math" w:hAnsi="Cambria Math"/>
            <w:color w:val="000000" w:themeColor="text1"/>
          </w:rPr>
          <m:t>x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+</m:t>
        </m:r>
        <m:r>
          <w:rPr>
            <w:rFonts w:ascii="Cambria Math" w:hAnsi="Cambria Math"/>
            <w:color w:val="000000" w:themeColor="text1"/>
          </w:rPr>
          <m:t>b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=0</m:t>
        </m:r>
      </m:oMath>
      <w:r w:rsidRPr="00E63D39">
        <w:rPr>
          <w:color w:val="000000" w:themeColor="text1"/>
        </w:rPr>
        <w:t>.</w:t>
      </w:r>
    </w:p>
    <w:p w14:paraId="63186048" w14:textId="06856ADE" w:rsidR="00A74F7D" w:rsidRPr="00E63D39" w:rsidRDefault="00214C6E" w:rsidP="00517BF7">
      <w:pPr>
        <w:jc w:val="center"/>
        <w:rPr>
          <w:color w:val="000000" w:themeColor="text1"/>
        </w:rPr>
      </w:pPr>
      <w:r w:rsidRPr="00E63D39">
        <w:rPr>
          <w:noProof/>
          <w:color w:val="000000" w:themeColor="text1"/>
        </w:rPr>
        <w:drawing>
          <wp:inline distT="0" distB="0" distL="0" distR="0" wp14:anchorId="47617507" wp14:editId="0E92CF9D">
            <wp:extent cx="2967779" cy="265936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3766" cy="267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3D39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A6F1BA" wp14:editId="5D7D1227">
                <wp:simplePos x="0" y="0"/>
                <wp:positionH relativeFrom="column">
                  <wp:posOffset>-1454571</wp:posOffset>
                </wp:positionH>
                <wp:positionV relativeFrom="paragraph">
                  <wp:posOffset>2858441</wp:posOffset>
                </wp:positionV>
                <wp:extent cx="407484" cy="369332"/>
                <wp:effectExtent l="0" t="0" r="0" b="0"/>
                <wp:wrapNone/>
                <wp:docPr id="2" name="TextBox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FF1BABAE-5FD5-684E-9449-411E6CB4D67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484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D782707" w14:textId="77777777" w:rsidR="008D73D4" w:rsidRDefault="008D73D4" w:rsidP="00214C6E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H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position w:val="-9"/>
                                <w:sz w:val="36"/>
                                <w:szCs w:val="36"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A6F1BA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left:0;text-align:left;margin-left:-114.55pt;margin-top:225.05pt;width:32.1pt;height:29.1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" filled="f" stroked="f">
                <v:textbox style="mso-fit-shape-to-text:t">
                  <w:txbxContent>
                    <w:p w14:paraId="1D782707" w14:textId="77777777" w:rsidR="008D73D4" w:rsidRDefault="008D73D4" w:rsidP="00214C6E"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H</w:t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position w:val="-9"/>
                          <w:sz w:val="36"/>
                          <w:szCs w:val="36"/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63D39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79A56" wp14:editId="13A8BC1F">
                <wp:simplePos x="0" y="0"/>
                <wp:positionH relativeFrom="column">
                  <wp:posOffset>-2143125</wp:posOffset>
                </wp:positionH>
                <wp:positionV relativeFrom="paragraph">
                  <wp:posOffset>3591063</wp:posOffset>
                </wp:positionV>
                <wp:extent cx="407484" cy="369332"/>
                <wp:effectExtent l="0" t="0" r="0" b="0"/>
                <wp:wrapNone/>
                <wp:docPr id="8" name="TextBox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EC531A14-DFBC-9F43-A150-BC9A05E736E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484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7E094B" w14:textId="77777777" w:rsidR="008D73D4" w:rsidRDefault="008D73D4" w:rsidP="00214C6E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H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position w:val="-9"/>
                                <w:sz w:val="36"/>
                                <w:szCs w:val="36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79A56" id="TextBox 7" o:spid="_x0000_s1027" type="#_x0000_t202" style="position:absolute;left:0;text-align:left;margin-left:-168.75pt;margin-top:282.75pt;width:32.1pt;height:29.1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" filled="f" stroked="f">
                <v:textbox style="mso-fit-shape-to-text:t">
                  <w:txbxContent>
                    <w:p w14:paraId="257E094B" w14:textId="77777777" w:rsidR="008D73D4" w:rsidRDefault="008D73D4" w:rsidP="00214C6E"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H</w:t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position w:val="-9"/>
                          <w:sz w:val="36"/>
                          <w:szCs w:val="36"/>
                          <w:vertAlign w:val="subscript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7E49DC5" w14:textId="30AC2045" w:rsidR="00253121" w:rsidRPr="00E63D39" w:rsidRDefault="00D31B3A" w:rsidP="00121ECA">
      <w:pPr>
        <w:pStyle w:val="Heading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According to the maximum margin principle, i</w:t>
      </w:r>
      <w:r w:rsidR="008575A9" w:rsidRPr="00E63D39">
        <w:rPr>
          <w:rFonts w:ascii="Times New Roman" w:hAnsi="Times New Roman" w:cs="Times New Roman"/>
          <w:color w:val="000000" w:themeColor="text1"/>
        </w:rPr>
        <w:t>dentify the support vectors, and s</w:t>
      </w:r>
      <w:r w:rsidR="00253121" w:rsidRPr="00E63D39">
        <w:rPr>
          <w:rFonts w:ascii="Times New Roman" w:hAnsi="Times New Roman" w:cs="Times New Roman"/>
          <w:color w:val="000000" w:themeColor="text1"/>
        </w:rPr>
        <w:t>ketch the decision boundary of the trained SVM</w:t>
      </w:r>
      <w:r w:rsidR="008575A9" w:rsidRPr="00E63D39">
        <w:rPr>
          <w:rFonts w:ascii="Times New Roman" w:hAnsi="Times New Roman" w:cs="Times New Roman"/>
          <w:color w:val="000000" w:themeColor="text1"/>
        </w:rPr>
        <w:t>.</w:t>
      </w:r>
      <w:r w:rsidR="003B0652" w:rsidRPr="00E63D39">
        <w:rPr>
          <w:rFonts w:ascii="Times New Roman" w:hAnsi="Times New Roman" w:cs="Times New Roman"/>
          <w:color w:val="000000" w:themeColor="text1"/>
        </w:rPr>
        <w:t xml:space="preserve"> </w:t>
      </w:r>
    </w:p>
    <w:p w14:paraId="565ECB5C" w14:textId="77777777" w:rsidR="00F9137D" w:rsidRPr="00E63D39" w:rsidRDefault="00F9137D" w:rsidP="00F9137D"/>
    <w:p w14:paraId="463011C1" w14:textId="77777777" w:rsidR="00E007D7" w:rsidRPr="00E63D39" w:rsidRDefault="00214C6E" w:rsidP="00F9137D">
      <w:pPr>
        <w:pStyle w:val="Heading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Suppose hyperplane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</m:oMath>
      <w:r w:rsidR="00B143AB" w:rsidRPr="00E63D39">
        <w:rPr>
          <w:rFonts w:ascii="Times New Roman" w:hAnsi="Times New Roman" w:cs="Times New Roman"/>
          <w:color w:val="000000" w:themeColor="text1"/>
        </w:rPr>
        <w:t xml:space="preserve"> takes the form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w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∙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x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+</m:t>
        </m:r>
        <m:r>
          <w:rPr>
            <w:rFonts w:ascii="Cambria Math" w:hAnsi="Cambria Math" w:cs="Times New Roman"/>
            <w:color w:val="000000" w:themeColor="text1"/>
          </w:rPr>
          <m:t>b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=1</m:t>
        </m:r>
      </m:oMath>
      <w:r w:rsidR="00B143AB" w:rsidRPr="00E63D39">
        <w:rPr>
          <w:rFonts w:ascii="Times New Roman" w:hAnsi="Times New Roman" w:cs="Times New Roman"/>
          <w:color w:val="000000" w:themeColor="text1"/>
        </w:rPr>
        <w:t xml:space="preserve">, write down the equations for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</m:oMath>
      <w:r w:rsidR="00B143AB" w:rsidRPr="00E63D39">
        <w:rPr>
          <w:rFonts w:ascii="Times New Roman" w:hAnsi="Times New Roman" w:cs="Times New Roman"/>
          <w:color w:val="000000" w:themeColor="text1"/>
        </w:rPr>
        <w:t>.</w:t>
      </w:r>
      <w:r w:rsidR="003B0652" w:rsidRPr="00E63D39">
        <w:rPr>
          <w:rFonts w:ascii="Times New Roman" w:hAnsi="Times New Roman" w:cs="Times New Roman"/>
          <w:color w:val="000000" w:themeColor="text1"/>
        </w:rPr>
        <w:t xml:space="preserve"> </w:t>
      </w:r>
    </w:p>
    <w:p w14:paraId="326FE022" w14:textId="2A5DE374" w:rsidR="00FD1194" w:rsidRPr="00E63D39" w:rsidRDefault="00FD1194" w:rsidP="00F9137D">
      <w:pPr>
        <w:rPr>
          <w:color w:val="FF0000"/>
        </w:rPr>
      </w:pPr>
    </w:p>
    <w:p w14:paraId="6EEB9A7A" w14:textId="5F922325" w:rsidR="00E63D39" w:rsidRPr="00E63D39" w:rsidRDefault="00E63D39" w:rsidP="00F9137D">
      <w:pPr>
        <w:rPr>
          <w:color w:val="FF0000"/>
        </w:rPr>
      </w:pPr>
    </w:p>
    <w:p w14:paraId="045B20C8" w14:textId="77777777" w:rsidR="00E63D39" w:rsidRPr="00E63D39" w:rsidRDefault="00E63D39" w:rsidP="00F9137D">
      <w:pPr>
        <w:rPr>
          <w:color w:val="FF0000"/>
        </w:rPr>
      </w:pPr>
    </w:p>
    <w:p w14:paraId="25BC4185" w14:textId="2C599C59" w:rsidR="00E007D7" w:rsidRPr="00E63D39" w:rsidRDefault="00D31B3A" w:rsidP="00E007D7">
      <w:pPr>
        <w:pStyle w:val="Heading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lang w:eastAsia="en-US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The constraints </w:t>
      </w:r>
      <w:r w:rsidR="00517BF7" w:rsidRPr="00E63D39">
        <w:rPr>
          <w:rFonts w:ascii="Times New Roman" w:hAnsi="Times New Roman" w:cs="Times New Roman"/>
          <w:color w:val="000000" w:themeColor="text1"/>
        </w:rPr>
        <w:t xml:space="preserve">for linear hard margin SVM </w:t>
      </w:r>
      <w:r w:rsidRPr="00E63D39">
        <w:rPr>
          <w:rFonts w:ascii="Times New Roman" w:hAnsi="Times New Roman" w:cs="Times New Roman"/>
          <w:color w:val="000000" w:themeColor="text1"/>
        </w:rPr>
        <w:t xml:space="preserve">can be written as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y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w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∙</m:t>
            </m:r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+</m:t>
            </m:r>
            <m:r>
              <w:rPr>
                <w:rFonts w:ascii="Cambria Math" w:hAnsi="Cambria Math" w:cs="Times New Roman"/>
                <w:color w:val="000000" w:themeColor="text1"/>
              </w:rPr>
              <m:t>b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≥1,  ∀</m:t>
        </m:r>
        <m:r>
          <w:rPr>
            <w:rFonts w:ascii="Cambria Math" w:hAnsi="Cambria Math" w:cs="Times New Roman"/>
            <w:color w:val="000000" w:themeColor="text1"/>
          </w:rPr>
          <m:t>i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1, …, </m:t>
            </m:r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e>
        </m:d>
      </m:oMath>
      <w:r w:rsidR="003B0652" w:rsidRPr="00E63D39">
        <w:rPr>
          <w:rFonts w:ascii="Times New Roman" w:hAnsi="Times New Roman" w:cs="Times New Roman"/>
          <w:color w:val="000000" w:themeColor="text1"/>
        </w:rPr>
        <w:t xml:space="preserve">. </w:t>
      </w:r>
      <w:r w:rsidR="00517BF7" w:rsidRPr="00E63D39">
        <w:rPr>
          <w:rFonts w:ascii="Times New Roman" w:hAnsi="Times New Roman" w:cs="Times New Roman"/>
          <w:color w:val="000000" w:themeColor="text1"/>
        </w:rPr>
        <w:t>Explain why.</w:t>
      </w:r>
    </w:p>
    <w:p w14:paraId="283A9179" w14:textId="37054012" w:rsidR="00F9137D" w:rsidRPr="00E63D39" w:rsidRDefault="00F9137D" w:rsidP="00F9137D">
      <w:pPr>
        <w:rPr>
          <w:color w:val="FF0000"/>
        </w:rPr>
      </w:pPr>
    </w:p>
    <w:p w14:paraId="5F77BAD8" w14:textId="0F47D52D" w:rsidR="00E63D39" w:rsidRPr="00E63D39" w:rsidRDefault="00E63D39" w:rsidP="00F9137D">
      <w:pPr>
        <w:rPr>
          <w:color w:val="FF0000"/>
        </w:rPr>
      </w:pPr>
    </w:p>
    <w:p w14:paraId="51C9D79E" w14:textId="77777777" w:rsidR="00E63D39" w:rsidRPr="00E63D39" w:rsidRDefault="00E63D39" w:rsidP="00F9137D"/>
    <w:p w14:paraId="7DBF2E36" w14:textId="4292F547" w:rsidR="00A345AD" w:rsidRPr="00E63D39" w:rsidRDefault="00517BF7" w:rsidP="00A345AD">
      <w:pPr>
        <w:pStyle w:val="Heading3"/>
        <w:numPr>
          <w:ilvl w:val="0"/>
          <w:numId w:val="22"/>
        </w:numPr>
        <w:rPr>
          <w:rFonts w:ascii="Times New Roman" w:hAnsi="Times New Roman" w:cs="Times New Roman"/>
          <w:bCs/>
          <w:iCs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What condition do </w:t>
      </w:r>
      <w:r w:rsidR="00902DED" w:rsidRPr="00E63D39">
        <w:rPr>
          <w:rFonts w:ascii="Times New Roman" w:hAnsi="Times New Roman" w:cs="Times New Roman"/>
          <w:color w:val="000000" w:themeColor="text1"/>
        </w:rPr>
        <w:t xml:space="preserve">the </w:t>
      </w:r>
      <w:r w:rsidRPr="00E63D39">
        <w:rPr>
          <w:rFonts w:ascii="Times New Roman" w:hAnsi="Times New Roman" w:cs="Times New Roman"/>
          <w:color w:val="000000" w:themeColor="text1"/>
        </w:rPr>
        <w:t xml:space="preserve">data points have to </w:t>
      </w:r>
      <w:r w:rsidR="00902DED" w:rsidRPr="00E63D39">
        <w:rPr>
          <w:rFonts w:ascii="Times New Roman" w:hAnsi="Times New Roman" w:cs="Times New Roman"/>
          <w:color w:val="000000" w:themeColor="text1"/>
        </w:rPr>
        <w:t>satisfy</w:t>
      </w:r>
      <w:r w:rsidRPr="00E63D39">
        <w:rPr>
          <w:rFonts w:ascii="Times New Roman" w:hAnsi="Times New Roman" w:cs="Times New Roman"/>
          <w:color w:val="000000" w:themeColor="text1"/>
        </w:rPr>
        <w:t xml:space="preserve"> such that a feasible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w</m:t>
        </m:r>
      </m:oMath>
      <w:r w:rsidRPr="00E63D39">
        <w:rPr>
          <w:rFonts w:ascii="Times New Roman" w:hAnsi="Times New Roman" w:cs="Times New Roman"/>
          <w:b/>
          <w:bCs/>
          <w:iCs/>
          <w:color w:val="000000" w:themeColor="text1"/>
        </w:rPr>
        <w:t xml:space="preserve"> </w:t>
      </w:r>
      <w:r w:rsidRPr="00E63D39">
        <w:rPr>
          <w:rFonts w:ascii="Times New Roman" w:hAnsi="Times New Roman" w:cs="Times New Roman"/>
          <w:bCs/>
          <w:iCs/>
          <w:color w:val="000000" w:themeColor="text1"/>
        </w:rPr>
        <w:t>exists?</w:t>
      </w:r>
    </w:p>
    <w:p w14:paraId="412E743E" w14:textId="4761B20C" w:rsidR="00F9137D" w:rsidRPr="00E63D39" w:rsidRDefault="00F9137D" w:rsidP="00F9137D">
      <w:pPr>
        <w:rPr>
          <w:color w:val="FF0000"/>
        </w:rPr>
      </w:pPr>
    </w:p>
    <w:p w14:paraId="09F8548C" w14:textId="4FF8D0CB" w:rsidR="00E63D39" w:rsidRPr="00E63D39" w:rsidRDefault="00E63D39" w:rsidP="00F9137D"/>
    <w:p w14:paraId="176ED630" w14:textId="121BAC22" w:rsidR="00E63D39" w:rsidRPr="00E63D39" w:rsidRDefault="00E63D39" w:rsidP="00F9137D"/>
    <w:p w14:paraId="4AA74CC6" w14:textId="77777777" w:rsidR="00E63D39" w:rsidRPr="00E63D39" w:rsidRDefault="00E63D39" w:rsidP="00F9137D"/>
    <w:p w14:paraId="042B82BD" w14:textId="77777777" w:rsidR="00FD1194" w:rsidRPr="00E63D39" w:rsidRDefault="003B0652" w:rsidP="00FD1194">
      <w:pPr>
        <w:pStyle w:val="Heading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Calculate the distance between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</m:oMath>
      <w:r w:rsidRPr="00E63D39">
        <w:rPr>
          <w:rFonts w:ascii="Times New Roman" w:hAnsi="Times New Roman" w:cs="Times New Roman"/>
          <w:color w:val="000000" w:themeColor="text1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</m:oMath>
      <w:r w:rsidRPr="00E63D39">
        <w:rPr>
          <w:rFonts w:ascii="Times New Roman" w:hAnsi="Times New Roman" w:cs="Times New Roman"/>
          <w:color w:val="000000" w:themeColor="text1"/>
        </w:rPr>
        <w:t>.</w:t>
      </w:r>
    </w:p>
    <w:p w14:paraId="0662A566" w14:textId="16D03EB3" w:rsidR="00F9137D" w:rsidRPr="00E63D39" w:rsidRDefault="00F9137D" w:rsidP="00F9137D"/>
    <w:p w14:paraId="4E022993" w14:textId="4401D05B" w:rsidR="00E63D39" w:rsidRPr="00E63D39" w:rsidRDefault="00E63D39" w:rsidP="00F9137D"/>
    <w:p w14:paraId="14A318BD" w14:textId="59F1322D" w:rsidR="00E63D39" w:rsidRPr="00E63D39" w:rsidRDefault="00E63D39" w:rsidP="00F9137D"/>
    <w:p w14:paraId="151EC7F6" w14:textId="58E9D326" w:rsidR="00E63D39" w:rsidRPr="00E63D39" w:rsidRDefault="00E63D39" w:rsidP="00F9137D"/>
    <w:p w14:paraId="1D564E25" w14:textId="1300A627" w:rsidR="00E63D39" w:rsidRPr="00E63D39" w:rsidRDefault="00E63D39" w:rsidP="00F9137D"/>
    <w:p w14:paraId="1AF2EF4D" w14:textId="74D31B3C" w:rsidR="00E63D39" w:rsidRPr="00E63D39" w:rsidRDefault="00E63D39" w:rsidP="00F9137D"/>
    <w:p w14:paraId="61C8CAD3" w14:textId="77777777" w:rsidR="00E63D39" w:rsidRPr="00E63D39" w:rsidRDefault="00E63D39" w:rsidP="00F9137D"/>
    <w:p w14:paraId="1C86C31D" w14:textId="77777777" w:rsidR="00E63D39" w:rsidRPr="00E63D39" w:rsidRDefault="00E63D39" w:rsidP="00F9137D"/>
    <w:p w14:paraId="063E9892" w14:textId="5AC3C521" w:rsidR="00786242" w:rsidRPr="00E63D39" w:rsidRDefault="00902DED" w:rsidP="00E63D39">
      <w:pPr>
        <w:pStyle w:val="Heading3"/>
        <w:numPr>
          <w:ilvl w:val="0"/>
          <w:numId w:val="22"/>
        </w:numPr>
        <w:rPr>
          <w:rFonts w:ascii="Times New Roman" w:hAnsi="Times New Roman" w:cs="Times New Roman"/>
          <w:color w:val="FF0000"/>
          <w:lang w:eastAsia="en-US"/>
        </w:rPr>
      </w:pPr>
      <w:r w:rsidRPr="00E63D39">
        <w:rPr>
          <w:rFonts w:ascii="Times New Roman" w:hAnsi="Times New Roman" w:cs="Times New Roman"/>
          <w:color w:val="000000" w:themeColor="text1"/>
        </w:rPr>
        <w:t>Based on your answer to the above questions, w</w:t>
      </w:r>
      <w:r w:rsidR="00585901" w:rsidRPr="00E63D39">
        <w:rPr>
          <w:rFonts w:ascii="Times New Roman" w:hAnsi="Times New Roman" w:cs="Times New Roman"/>
          <w:color w:val="000000" w:themeColor="text1"/>
        </w:rPr>
        <w:t xml:space="preserve">rite down the </w:t>
      </w:r>
      <w:r w:rsidRPr="00E63D39">
        <w:rPr>
          <w:rFonts w:ascii="Times New Roman" w:hAnsi="Times New Roman" w:cs="Times New Roman"/>
          <w:color w:val="000000" w:themeColor="text1"/>
        </w:rPr>
        <w:t>optimization</w:t>
      </w:r>
      <w:r w:rsidR="00585901" w:rsidRPr="00E63D39">
        <w:rPr>
          <w:rFonts w:ascii="Times New Roman" w:hAnsi="Times New Roman" w:cs="Times New Roman"/>
          <w:color w:val="000000" w:themeColor="text1"/>
        </w:rPr>
        <w:t xml:space="preserve"> </w:t>
      </w:r>
      <w:r w:rsidRPr="00E63D39">
        <w:rPr>
          <w:rFonts w:ascii="Times New Roman" w:hAnsi="Times New Roman" w:cs="Times New Roman"/>
          <w:color w:val="000000" w:themeColor="text1"/>
        </w:rPr>
        <w:t xml:space="preserve">problem whose solution is </w:t>
      </w:r>
      <w:r w:rsidR="00585901" w:rsidRPr="00E63D39">
        <w:rPr>
          <w:rFonts w:ascii="Times New Roman" w:hAnsi="Times New Roman" w:cs="Times New Roman"/>
          <w:color w:val="000000" w:themeColor="text1"/>
        </w:rPr>
        <w:t>hard margin SVM.</w:t>
      </w:r>
      <w:r w:rsidRPr="00E63D39">
        <w:rPr>
          <w:rFonts w:ascii="Times New Roman" w:hAnsi="Times New Roman" w:cs="Times New Roman"/>
          <w:color w:val="000000" w:themeColor="text1"/>
          <w:lang w:eastAsia="en-US"/>
        </w:rPr>
        <w:br/>
      </w:r>
    </w:p>
    <w:p w14:paraId="236E642C" w14:textId="6F19EE92" w:rsidR="00E63D39" w:rsidRPr="00E63D39" w:rsidRDefault="00E63D39" w:rsidP="00E63D39">
      <w:pPr>
        <w:rPr>
          <w:lang w:eastAsia="en-US"/>
        </w:rPr>
      </w:pPr>
    </w:p>
    <w:p w14:paraId="50E242C9" w14:textId="1328FAA7" w:rsidR="00E63D39" w:rsidRPr="00E63D39" w:rsidRDefault="00E63D39" w:rsidP="00E63D39">
      <w:pPr>
        <w:rPr>
          <w:lang w:eastAsia="en-US"/>
        </w:rPr>
      </w:pPr>
    </w:p>
    <w:p w14:paraId="2624A625" w14:textId="6706AC3C" w:rsidR="00E63D39" w:rsidRPr="00E63D39" w:rsidRDefault="00E63D39" w:rsidP="00E63D39">
      <w:pPr>
        <w:rPr>
          <w:lang w:eastAsia="en-US"/>
        </w:rPr>
      </w:pPr>
    </w:p>
    <w:p w14:paraId="060A6EFD" w14:textId="595096AE" w:rsidR="00E63D39" w:rsidRPr="00E63D39" w:rsidRDefault="00E63D39" w:rsidP="00E63D39">
      <w:pPr>
        <w:rPr>
          <w:lang w:eastAsia="en-US"/>
        </w:rPr>
      </w:pPr>
    </w:p>
    <w:p w14:paraId="03B188F3" w14:textId="77777777" w:rsidR="00E63D39" w:rsidRPr="00E63D39" w:rsidRDefault="00E63D39" w:rsidP="00E63D39">
      <w:pPr>
        <w:rPr>
          <w:lang w:eastAsia="en-US"/>
        </w:rPr>
      </w:pPr>
    </w:p>
    <w:p w14:paraId="3F247C9D" w14:textId="5A107B1E" w:rsidR="00E63D39" w:rsidRPr="00E63D39" w:rsidRDefault="00E63D39" w:rsidP="00E63D39">
      <w:pPr>
        <w:rPr>
          <w:lang w:eastAsia="en-US"/>
        </w:rPr>
      </w:pPr>
    </w:p>
    <w:p w14:paraId="45500856" w14:textId="77777777" w:rsidR="00E63D39" w:rsidRPr="00E63D39" w:rsidRDefault="00E63D39" w:rsidP="00E63D39">
      <w:pPr>
        <w:rPr>
          <w:lang w:eastAsia="en-US"/>
        </w:rPr>
      </w:pPr>
    </w:p>
    <w:p w14:paraId="62D9D5F0" w14:textId="77777777" w:rsidR="00E63D39" w:rsidRPr="00E63D39" w:rsidRDefault="00E63D39" w:rsidP="00E63D39">
      <w:pPr>
        <w:rPr>
          <w:lang w:eastAsia="en-US"/>
        </w:rPr>
      </w:pPr>
    </w:p>
    <w:p w14:paraId="1FEE5FA4" w14:textId="77777777" w:rsidR="00786242" w:rsidRPr="00E63D39" w:rsidRDefault="00786242" w:rsidP="00902DED">
      <w:pPr>
        <w:pStyle w:val="ListParagraph"/>
        <w:rPr>
          <w:color w:val="000000" w:themeColor="text1"/>
        </w:rPr>
      </w:pPr>
    </w:p>
    <w:p w14:paraId="1AA39177" w14:textId="35093951" w:rsidR="00F22C61" w:rsidRPr="00E63D39" w:rsidRDefault="00F22C61" w:rsidP="00F9137D">
      <w:pPr>
        <w:pStyle w:val="Heading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For the </w:t>
      </w:r>
      <w:r w:rsidR="004838A5" w:rsidRPr="00E63D39">
        <w:rPr>
          <w:rFonts w:ascii="Times New Roman" w:hAnsi="Times New Roman" w:cs="Times New Roman"/>
          <w:color w:val="000000" w:themeColor="text1"/>
        </w:rPr>
        <w:t>following</w:t>
      </w:r>
      <w:r w:rsidRPr="00E63D39">
        <w:rPr>
          <w:rFonts w:ascii="Times New Roman" w:hAnsi="Times New Roman" w:cs="Times New Roman"/>
          <w:color w:val="000000" w:themeColor="text1"/>
        </w:rPr>
        <w:t xml:space="preserve"> data points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</m:t>
        </m:r>
        <m:d>
          <m:dPr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,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,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3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</m:t>
        </m:r>
        <m:d>
          <m:dPr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4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,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,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</m:t>
        </m:r>
        <m:d>
          <m:dPr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-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,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,-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</m:e>
        </m:d>
      </m:oMath>
      <w:r w:rsidRPr="00E63D39">
        <w:rPr>
          <w:rFonts w:ascii="Times New Roman" w:hAnsi="Times New Roman" w:cs="Times New Roman"/>
          <w:color w:val="000000" w:themeColor="text1"/>
        </w:rPr>
        <w:t xml:space="preserve"> corresponding to class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 xml:space="preserve">=+1, </m:t>
        </m:r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 xml:space="preserve">=+1, </m:t>
        </m:r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=-1</m:t>
        </m:r>
      </m:oMath>
      <w:r w:rsidRPr="00E63D39">
        <w:rPr>
          <w:rFonts w:ascii="Times New Roman" w:hAnsi="Times New Roman" w:cs="Times New Roman"/>
          <w:color w:val="000000" w:themeColor="text1"/>
        </w:rPr>
        <w:t xml:space="preserve">, one of the following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w</m:t>
        </m:r>
      </m:oMath>
      <w:r w:rsidRPr="00E63D39">
        <w:rPr>
          <w:rFonts w:ascii="Times New Roman" w:hAnsi="Times New Roman" w:cs="Times New Roman"/>
          <w:color w:val="000000" w:themeColor="text1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</w:rPr>
          <m:t>b</m:t>
        </m:r>
      </m:oMath>
      <w:r w:rsidRPr="00E63D39">
        <w:rPr>
          <w:rFonts w:ascii="Times New Roman" w:hAnsi="Times New Roman" w:cs="Times New Roman"/>
          <w:color w:val="000000" w:themeColor="text1"/>
        </w:rPr>
        <w:t xml:space="preserve"> </w:t>
      </w:r>
      <w:r w:rsidR="00F9137D" w:rsidRPr="00E63D39">
        <w:rPr>
          <w:rFonts w:ascii="Times New Roman" w:hAnsi="Times New Roman" w:cs="Times New Roman"/>
          <w:color w:val="000000" w:themeColor="text1"/>
        </w:rPr>
        <w:t xml:space="preserve">gives </w:t>
      </w:r>
      <w:r w:rsidRPr="00E63D39">
        <w:rPr>
          <w:rFonts w:ascii="Times New Roman" w:hAnsi="Times New Roman" w:cs="Times New Roman"/>
          <w:color w:val="000000" w:themeColor="text1"/>
        </w:rPr>
        <w:t xml:space="preserve">the correct SVM decision boundary </w:t>
      </w:r>
      <w:r w:rsidR="00F9137D" w:rsidRPr="00E63D39">
        <w:rPr>
          <w:rFonts w:ascii="Times New Roman" w:hAnsi="Times New Roman" w:cs="Times New Roman"/>
          <w:color w:val="000000" w:themeColor="text1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w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∙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x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+</m:t>
        </m:r>
        <m:r>
          <w:rPr>
            <w:rFonts w:ascii="Cambria Math" w:hAnsi="Cambria Math" w:cs="Times New Roman"/>
            <w:color w:val="000000" w:themeColor="text1"/>
          </w:rPr>
          <m:t>b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=0</m:t>
        </m:r>
      </m:oMath>
      <w:r w:rsidR="00F9137D" w:rsidRPr="00E63D39">
        <w:rPr>
          <w:rFonts w:ascii="Times New Roman" w:hAnsi="Times New Roman" w:cs="Times New Roman"/>
          <w:color w:val="000000" w:themeColor="text1"/>
        </w:rPr>
        <w:t>)</w:t>
      </w:r>
      <w:r w:rsidRPr="00E63D39">
        <w:rPr>
          <w:rFonts w:ascii="Times New Roman" w:hAnsi="Times New Roman" w:cs="Times New Roman"/>
          <w:color w:val="000000" w:themeColor="text1"/>
        </w:rPr>
        <w:t>. Which one is it?</w:t>
      </w:r>
      <w:r w:rsidR="00F9137D" w:rsidRPr="00E63D39">
        <w:rPr>
          <w:rFonts w:ascii="Times New Roman" w:hAnsi="Times New Roman" w:cs="Times New Roman"/>
          <w:color w:val="000000" w:themeColor="text1"/>
        </w:rPr>
        <w:t xml:space="preserve"> Show your work.</w:t>
      </w:r>
    </w:p>
    <w:p w14:paraId="61596EA4" w14:textId="742EDADF" w:rsidR="00A345AD" w:rsidRPr="00E63D39" w:rsidRDefault="00A40361" w:rsidP="00F9137D">
      <w:pPr>
        <w:pStyle w:val="Heading4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m:oMath>
        <m:r>
          <w:rPr>
            <w:rFonts w:ascii="Cambria Math" w:hAnsi="Cambria Math" w:cs="Times New Roman"/>
            <w:color w:val="000000" w:themeColor="text1"/>
          </w:rPr>
          <m:t>w=</m:t>
        </m:r>
        <m:sSup>
          <m:sSupPr>
            <m:ctrlPr>
              <w:rPr>
                <w:rFonts w:ascii="Cambria Math" w:hAnsi="Cambria Math" w:cs="Times New Roman"/>
                <w:i w:val="0"/>
                <w:color w:val="000000" w:themeColor="text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 w:val="0"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0.3, 0, 0.4</m:t>
                </m:r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</w:rPr>
              <m:t>'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,  b=-0.4</m:t>
        </m:r>
      </m:oMath>
    </w:p>
    <w:p w14:paraId="5A8377F0" w14:textId="3FC51D43" w:rsidR="00F22C61" w:rsidRPr="00E63D39" w:rsidRDefault="00A40361" w:rsidP="00F9137D">
      <w:pPr>
        <w:pStyle w:val="Heading4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m:oMath>
        <m:r>
          <w:rPr>
            <w:rFonts w:ascii="Cambria Math" w:hAnsi="Cambria Math" w:cs="Times New Roman"/>
            <w:color w:val="000000" w:themeColor="text1"/>
          </w:rPr>
          <m:t>w=</m:t>
        </m:r>
        <m:sSup>
          <m:sSupPr>
            <m:ctrlPr>
              <w:rPr>
                <w:rFonts w:ascii="Cambria Math" w:hAnsi="Cambria Math" w:cs="Times New Roman"/>
                <w:i w:val="0"/>
                <w:color w:val="000000" w:themeColor="text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 w:val="0"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0.2, 0, 0.4</m:t>
                </m:r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</w:rPr>
              <m:t>'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,  b=-0.4</m:t>
        </m:r>
      </m:oMath>
    </w:p>
    <w:p w14:paraId="682DF291" w14:textId="7F6B64A9" w:rsidR="00E26ECA" w:rsidRPr="00E63D39" w:rsidRDefault="00A40361" w:rsidP="00F9137D">
      <w:pPr>
        <w:pStyle w:val="Heading4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m:oMath>
        <m:r>
          <w:rPr>
            <w:rFonts w:ascii="Cambria Math" w:hAnsi="Cambria Math" w:cs="Times New Roman"/>
            <w:color w:val="000000" w:themeColor="text1"/>
          </w:rPr>
          <m:t>w=</m:t>
        </m:r>
        <m:sSup>
          <m:sSupPr>
            <m:ctrlPr>
              <w:rPr>
                <w:rFonts w:ascii="Cambria Math" w:hAnsi="Cambria Math" w:cs="Times New Roman"/>
                <w:i w:val="0"/>
                <w:color w:val="000000" w:themeColor="text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 w:val="0"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0.1, 0, 0.4</m:t>
                </m:r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</w:rPr>
              <m:t>'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,  b=-0.4</m:t>
        </m:r>
      </m:oMath>
    </w:p>
    <w:p w14:paraId="73EDF645" w14:textId="6CF7090F" w:rsidR="00F22C61" w:rsidRPr="00E63D39" w:rsidRDefault="00A40361" w:rsidP="00F9137D">
      <w:pPr>
        <w:pStyle w:val="Heading4"/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m:oMath>
        <m:r>
          <w:rPr>
            <w:rFonts w:ascii="Cambria Math" w:hAnsi="Cambria Math" w:cs="Times New Roman"/>
            <w:color w:val="000000" w:themeColor="text1"/>
          </w:rPr>
          <m:t>w=</m:t>
        </m:r>
        <m:sSup>
          <m:sSupPr>
            <m:ctrlPr>
              <w:rPr>
                <w:rFonts w:ascii="Cambria Math" w:hAnsi="Cambria Math" w:cs="Times New Roman"/>
                <w:i w:val="0"/>
                <w:color w:val="000000" w:themeColor="text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 w:val="0"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0.4, 0, 0.2</m:t>
                </m:r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</w:rPr>
              <m:t>'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,  b=-0.4</m:t>
        </m:r>
      </m:oMath>
    </w:p>
    <w:p w14:paraId="29907E5F" w14:textId="17D6B03D" w:rsidR="00F9137D" w:rsidRPr="00E63D39" w:rsidRDefault="00F9137D" w:rsidP="00F9137D">
      <w:pPr>
        <w:rPr>
          <w:color w:val="FF0000"/>
        </w:rPr>
      </w:pPr>
    </w:p>
    <w:p w14:paraId="2233C816" w14:textId="378FC91D" w:rsidR="00E63D39" w:rsidRPr="00E63D39" w:rsidRDefault="00E63D39" w:rsidP="00F9137D">
      <w:pPr>
        <w:rPr>
          <w:color w:val="FF0000"/>
        </w:rPr>
      </w:pPr>
    </w:p>
    <w:p w14:paraId="22231E33" w14:textId="384A5B00" w:rsidR="00E63D39" w:rsidRPr="00E63D39" w:rsidRDefault="00E63D39" w:rsidP="00F9137D">
      <w:pPr>
        <w:rPr>
          <w:color w:val="FF0000"/>
        </w:rPr>
      </w:pPr>
    </w:p>
    <w:p w14:paraId="1791EBFD" w14:textId="54170C58" w:rsidR="00E63D39" w:rsidRPr="00E63D39" w:rsidRDefault="00E63D39" w:rsidP="00F9137D">
      <w:pPr>
        <w:rPr>
          <w:color w:val="FF0000"/>
        </w:rPr>
      </w:pPr>
    </w:p>
    <w:p w14:paraId="13417818" w14:textId="51A8E851" w:rsidR="00E63D39" w:rsidRPr="00E63D39" w:rsidRDefault="00E63D39" w:rsidP="00F9137D">
      <w:pPr>
        <w:rPr>
          <w:color w:val="FF0000"/>
        </w:rPr>
      </w:pPr>
    </w:p>
    <w:p w14:paraId="57E53CB9" w14:textId="1057621F" w:rsidR="00E63D39" w:rsidRPr="00E63D39" w:rsidRDefault="00E63D39" w:rsidP="00F9137D">
      <w:pPr>
        <w:rPr>
          <w:color w:val="FF0000"/>
        </w:rPr>
      </w:pPr>
    </w:p>
    <w:p w14:paraId="035BFBBC" w14:textId="7AD4FECF" w:rsidR="00E63D39" w:rsidRPr="00E63D39" w:rsidRDefault="00E63D39" w:rsidP="00F9137D">
      <w:pPr>
        <w:rPr>
          <w:color w:val="FF0000"/>
        </w:rPr>
      </w:pPr>
    </w:p>
    <w:p w14:paraId="58404F26" w14:textId="362939B3" w:rsidR="00E63D39" w:rsidRPr="00E63D39" w:rsidRDefault="00E63D39" w:rsidP="00F9137D">
      <w:pPr>
        <w:rPr>
          <w:color w:val="FF0000"/>
        </w:rPr>
      </w:pPr>
    </w:p>
    <w:p w14:paraId="66975A26" w14:textId="0228E60A" w:rsidR="00E63D39" w:rsidRPr="00E63D39" w:rsidRDefault="00E63D39" w:rsidP="00F9137D">
      <w:pPr>
        <w:rPr>
          <w:color w:val="FF0000"/>
        </w:rPr>
      </w:pPr>
    </w:p>
    <w:p w14:paraId="760DCDD8" w14:textId="0A9ECADD" w:rsidR="00E63D39" w:rsidRPr="00E63D39" w:rsidRDefault="00E63D39" w:rsidP="00F9137D">
      <w:pPr>
        <w:rPr>
          <w:color w:val="FF0000"/>
        </w:rPr>
      </w:pPr>
    </w:p>
    <w:p w14:paraId="08D9405A" w14:textId="11867BCA" w:rsidR="00E63D39" w:rsidRPr="00E63D39" w:rsidRDefault="00E63D39" w:rsidP="00F9137D">
      <w:pPr>
        <w:rPr>
          <w:color w:val="FF0000"/>
        </w:rPr>
      </w:pPr>
    </w:p>
    <w:p w14:paraId="6F47A59C" w14:textId="2AA9387A" w:rsidR="00E63D39" w:rsidRPr="00E63D39" w:rsidRDefault="00E63D39" w:rsidP="00F9137D">
      <w:pPr>
        <w:rPr>
          <w:color w:val="FF0000"/>
        </w:rPr>
      </w:pPr>
    </w:p>
    <w:p w14:paraId="38E85BE4" w14:textId="4519FCD0" w:rsidR="00E63D39" w:rsidRPr="00E63D39" w:rsidRDefault="00E63D39" w:rsidP="00F9137D">
      <w:pPr>
        <w:rPr>
          <w:color w:val="FF0000"/>
        </w:rPr>
      </w:pPr>
    </w:p>
    <w:p w14:paraId="1104A03E" w14:textId="7984147B" w:rsidR="00E63D39" w:rsidRPr="00E63D39" w:rsidRDefault="00E63D39" w:rsidP="00F9137D">
      <w:pPr>
        <w:rPr>
          <w:color w:val="FF0000"/>
        </w:rPr>
      </w:pPr>
    </w:p>
    <w:p w14:paraId="5B12A818" w14:textId="75C792D5" w:rsidR="00E63D39" w:rsidRPr="00E63D39" w:rsidRDefault="00E63D39" w:rsidP="00F9137D">
      <w:pPr>
        <w:rPr>
          <w:color w:val="FF0000"/>
        </w:rPr>
      </w:pPr>
    </w:p>
    <w:p w14:paraId="04883743" w14:textId="77777777" w:rsidR="00E63D39" w:rsidRPr="00E63D39" w:rsidRDefault="00E63D39" w:rsidP="00F9137D"/>
    <w:p w14:paraId="6C307EE2" w14:textId="68ED6006" w:rsidR="00517BF7" w:rsidRPr="00E63D39" w:rsidRDefault="00517BF7" w:rsidP="00517BF7">
      <w:pPr>
        <w:pStyle w:val="Heading2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Soft margin SVM</w:t>
      </w:r>
    </w:p>
    <w:p w14:paraId="7DC6B4CD" w14:textId="373051E3" w:rsidR="00585901" w:rsidRPr="00E63D39" w:rsidRDefault="00585901" w:rsidP="00EC0009">
      <w:pPr>
        <w:pStyle w:val="ListParagraph"/>
        <w:rPr>
          <w:color w:val="000000" w:themeColor="text1"/>
        </w:rPr>
      </w:pPr>
      <w:r w:rsidRPr="00E63D39">
        <w:rPr>
          <w:color w:val="000000" w:themeColor="text1"/>
        </w:rPr>
        <w:t xml:space="preserve">Recall the program for solving </w:t>
      </w:r>
      <w:r w:rsidR="00AD319D" w:rsidRPr="00E63D39">
        <w:rPr>
          <w:color w:val="000000" w:themeColor="text1"/>
        </w:rPr>
        <w:t>the</w:t>
      </w:r>
      <w:r w:rsidRPr="00E63D39">
        <w:rPr>
          <w:color w:val="000000" w:themeColor="text1"/>
        </w:rPr>
        <w:t xml:space="preserve"> soft margin SVM: </w:t>
      </w:r>
    </w:p>
    <w:p w14:paraId="33BD55F3" w14:textId="78F96828" w:rsidR="00496232" w:rsidRPr="00E63D39" w:rsidRDefault="00062BA2" w:rsidP="00EC0009">
      <w:pPr>
        <w:pStyle w:val="ListParagraph"/>
        <w:jc w:val="center"/>
        <w:rPr>
          <w:color w:val="000000" w:themeColor="text1"/>
        </w:rPr>
      </w:pPr>
      <m:oMath>
        <m:func>
          <m:funcPr>
            <m:ctrlPr>
              <w:rPr>
                <w:rFonts w:ascii="Cambria Math" w:hAnsi="Cambria Math"/>
                <w:color w:val="000000" w:themeColor="text1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color w:val="000000" w:themeColor="text1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min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w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,  </m:t>
                </m:r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≥0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color w:val="000000" w:themeColor="text1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hAnsi="Cambria Math"/>
                    <w:color w:val="000000" w:themeColor="text1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w</m:t>
                        </m:r>
                      </m:e>
                    </m:d>
                  </m:e>
                </m:d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r>
              <w:rPr>
                <w:rFonts w:ascii="Cambria Math" w:hAnsi="Cambria Math"/>
                <w:color w:val="000000" w:themeColor="text1"/>
              </w:rPr>
              <m:t>C</m:t>
            </m:r>
            <m:nary>
              <m:naryPr>
                <m:chr m:val="∑"/>
                <m:ctrlPr>
                  <w:rPr>
                    <w:rFonts w:ascii="Cambria Math" w:hAnsi="Cambria Math"/>
                    <w:color w:val="000000" w:themeColor="text1"/>
                  </w:rPr>
                </m:ctrlPr>
              </m:naryPr>
              <m:sub>
                <m:r>
                  <w:rPr>
                    <w:rFonts w:ascii="Cambria Math" w:hAnsi="Cambria Math"/>
                    <w:color w:val="000000" w:themeColor="text1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000000" w:themeColor="text1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sub>
                </m:sSub>
              </m:e>
            </m:nary>
          </m:e>
        </m:func>
      </m:oMath>
      <w:r w:rsidR="00585901" w:rsidRPr="00E63D39">
        <w:rPr>
          <w:color w:val="000000" w:themeColor="text1"/>
        </w:rPr>
        <w:tab/>
      </w:r>
      <m:oMath>
        <m:r>
          <w:rPr>
            <w:rFonts w:ascii="Cambria Math" w:hAnsi="Cambria Math"/>
            <w:color w:val="000000" w:themeColor="text1"/>
          </w:rPr>
          <m:t>s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.</m:t>
        </m:r>
        <m:r>
          <w:rPr>
            <w:rFonts w:ascii="Cambria Math" w:hAnsi="Cambria Math"/>
            <w:color w:val="000000" w:themeColor="text1"/>
          </w:rPr>
          <m:t>t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.  1-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ξ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≤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000000" w:themeColor="text1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w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</w:rPr>
                  <m:t>T</m:t>
                </m:r>
              </m:sup>
            </m:sSup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r>
              <w:rPr>
                <w:rFonts w:ascii="Cambria Math" w:hAnsi="Cambria Math"/>
                <w:color w:val="000000" w:themeColor="text1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    ∀</m:t>
        </m:r>
        <m:r>
          <w:rPr>
            <w:rFonts w:ascii="Cambria Math" w:hAnsi="Cambria Math"/>
            <w:color w:val="000000" w:themeColor="text1"/>
          </w:rPr>
          <m:t>i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1, …, </m:t>
            </m:r>
            <m:r>
              <w:rPr>
                <w:rFonts w:ascii="Cambria Math" w:hAnsi="Cambria Math"/>
                <w:color w:val="000000" w:themeColor="text1"/>
              </w:rPr>
              <m:t>N</m:t>
            </m:r>
          </m:e>
        </m:d>
      </m:oMath>
    </w:p>
    <w:p w14:paraId="4072A3FB" w14:textId="77777777" w:rsidR="0026302E" w:rsidRPr="00E63D39" w:rsidRDefault="0026302E" w:rsidP="00EC0009">
      <w:pPr>
        <w:pStyle w:val="ListParagraph"/>
        <w:jc w:val="center"/>
        <w:rPr>
          <w:color w:val="000000" w:themeColor="text1"/>
        </w:rPr>
      </w:pPr>
    </w:p>
    <w:p w14:paraId="46C250FF" w14:textId="2E6ACD06" w:rsidR="0026302E" w:rsidRPr="00E63D39" w:rsidRDefault="00AD319D" w:rsidP="00EC0009">
      <w:pPr>
        <w:pStyle w:val="ListParagraph"/>
        <w:rPr>
          <w:color w:val="000000" w:themeColor="text1"/>
        </w:rPr>
      </w:pPr>
      <w:r w:rsidRPr="00E63D39">
        <w:rPr>
          <w:color w:val="000000" w:themeColor="text1"/>
        </w:rPr>
        <w:t xml:space="preserve">We </w:t>
      </w:r>
      <w:r w:rsidR="00C9200D" w:rsidRPr="00E63D39">
        <w:rPr>
          <w:color w:val="000000" w:themeColor="text1"/>
        </w:rPr>
        <w:t xml:space="preserve">have </w:t>
      </w:r>
      <w:r w:rsidRPr="00E63D39">
        <w:rPr>
          <w:color w:val="000000" w:themeColor="text1"/>
        </w:rPr>
        <w:t>plotted the SVM solutions for a training dataset in Figure (a) and (b)</w:t>
      </w:r>
      <w:r w:rsidR="0026302E" w:rsidRPr="00E63D39">
        <w:rPr>
          <w:color w:val="000000" w:themeColor="text1"/>
        </w:rPr>
        <w:t xml:space="preserve"> corresponding to</w:t>
      </w:r>
      <w:r w:rsidRPr="00E63D39">
        <w:rPr>
          <w:color w:val="000000" w:themeColor="text1"/>
        </w:rPr>
        <w:t xml:space="preserve"> two values of </w:t>
      </w:r>
      <m:oMath>
        <m:r>
          <w:rPr>
            <w:rFonts w:ascii="Cambria Math" w:hAnsi="Cambria Math"/>
            <w:color w:val="000000" w:themeColor="text1"/>
          </w:rPr>
          <m:t>C</m:t>
        </m:r>
      </m:oMath>
      <w:r w:rsidR="0026302E" w:rsidRPr="00E63D39">
        <w:rPr>
          <w:color w:val="000000" w:themeColor="text1"/>
        </w:rPr>
        <w:t>:</w:t>
      </w:r>
    </w:p>
    <w:p w14:paraId="5248211E" w14:textId="77777777" w:rsidR="0026302E" w:rsidRPr="00E63D39" w:rsidRDefault="0026302E" w:rsidP="00EC0009">
      <w:pPr>
        <w:pStyle w:val="ListParagraph"/>
        <w:rPr>
          <w:color w:val="000000" w:themeColor="text1"/>
        </w:rPr>
      </w:pPr>
    </w:p>
    <w:p w14:paraId="7D73B846" w14:textId="342B4FBF" w:rsidR="00E46FA4" w:rsidRPr="00E63D39" w:rsidRDefault="0026302E" w:rsidP="00EC0009">
      <w:pPr>
        <w:pStyle w:val="ListParagraph"/>
        <w:rPr>
          <w:color w:val="000000" w:themeColor="text1"/>
        </w:rPr>
      </w:pPr>
      <w:r w:rsidRPr="00E63D39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207986E4" wp14:editId="4F336325">
                <wp:extent cx="5694293" cy="2009775"/>
                <wp:effectExtent l="0" t="0" r="0" b="0"/>
                <wp:docPr id="7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4293" cy="2009775"/>
                          <a:chOff x="228743" y="113306"/>
                          <a:chExt cx="11680601" cy="4375952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A close up of a map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1877" t="2524" r="2318" b="1"/>
                          <a:stretch/>
                        </pic:blipFill>
                        <pic:spPr>
                          <a:xfrm>
                            <a:off x="228743" y="113306"/>
                            <a:ext cx="11680601" cy="4375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picture containing objec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20185" y="348228"/>
                            <a:ext cx="1651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A picture containing objec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73385" y="335349"/>
                            <a:ext cx="1651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5E0A25" id="Group 6" o:spid="_x0000_s1026" style="width:448.35pt;height:158.25pt;mso-position-horizontal-relative:char;mso-position-vertical-relative:line" coordorigin="2287,1133" coordsize="116806,43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alt="A close up of a map&#10;&#10;Description automatically generated" style="position:absolute;left:2287;top:1133;width:116806;height:4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">
                  <v:imagedata r:id="rId11" o:title="A close up of a map&#10;&#10;Description automatically generated" croptop="1654f" cropbottom="1f" cropleft="1230f" cropright="1519f"/>
                </v:shape>
                <v:shape id="Picture 10" o:spid="_x0000_s1028" type="#_x0000_t75" alt="A picture containing object&#10;&#10;Description automatically generated" style="position:absolute;left:14201;top:3482;width:1651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">
                  <v:imagedata r:id="rId12" o:title="A picture containing object&#10;&#10;Description automatically generated"/>
                </v:shape>
                <v:shape id="Picture 11" o:spid="_x0000_s1029" type="#_x0000_t75" alt="A picture containing object&#10;&#10;Description automatically generated" style="position:absolute;left:79733;top:3353;width:1651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">
                  <v:imagedata r:id="rId12" o:title="A picture containing object&#10;&#10;Description automatically generated"/>
                </v:shape>
                <w10:anchorlock/>
              </v:group>
            </w:pict>
          </mc:Fallback>
        </mc:AlternateContent>
      </w:r>
    </w:p>
    <w:p w14:paraId="7C9F0FAD" w14:textId="77777777" w:rsidR="0026302E" w:rsidRPr="00E63D39" w:rsidRDefault="0026302E" w:rsidP="00EC0009">
      <w:pPr>
        <w:pStyle w:val="ListParagraph"/>
        <w:rPr>
          <w:color w:val="000000" w:themeColor="text1"/>
        </w:rPr>
      </w:pPr>
    </w:p>
    <w:p w14:paraId="7AB56BDA" w14:textId="6C8C1BBE" w:rsidR="00E46FA4" w:rsidRPr="00E63D39" w:rsidRDefault="00E46FA4" w:rsidP="00786242">
      <w:pPr>
        <w:pStyle w:val="Heading3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Indicate</w:t>
      </w:r>
      <w:r w:rsidR="00902DED" w:rsidRPr="00E63D39">
        <w:rPr>
          <w:rFonts w:ascii="Times New Roman" w:hAnsi="Times New Roman" w:cs="Times New Roman"/>
          <w:color w:val="000000" w:themeColor="text1"/>
        </w:rPr>
        <w:t xml:space="preserve"> non-zero</w:t>
      </w:r>
      <w:r w:rsidRPr="00E63D39">
        <w:rPr>
          <w:rFonts w:ascii="Times New Roman" w:hAnsi="Times New Roman" w:cs="Times New Roman"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ξ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</m:oMath>
      <w:r w:rsidRPr="00E63D39">
        <w:rPr>
          <w:rFonts w:ascii="Times New Roman" w:hAnsi="Times New Roman" w:cs="Times New Roman"/>
          <w:color w:val="000000" w:themeColor="text1"/>
        </w:rPr>
        <w:t xml:space="preserve">s on </w:t>
      </w:r>
      <w:r w:rsidR="00FE2429">
        <w:rPr>
          <w:rFonts w:ascii="Times New Roman" w:hAnsi="Times New Roman" w:cs="Times New Roman"/>
          <w:color w:val="000000" w:themeColor="text1"/>
        </w:rPr>
        <w:t>both plots</w:t>
      </w:r>
      <w:r w:rsidR="00AD5A68">
        <w:rPr>
          <w:rFonts w:ascii="Times New Roman" w:hAnsi="Times New Roman" w:cs="Times New Roman"/>
          <w:color w:val="000000" w:themeColor="text1"/>
        </w:rPr>
        <w:t xml:space="preserve"> (a) and (b).</w:t>
      </w:r>
    </w:p>
    <w:p w14:paraId="34EF8025" w14:textId="78BCBB49" w:rsidR="0026302E" w:rsidRPr="00E63D39" w:rsidRDefault="0026302E" w:rsidP="0026302E"/>
    <w:p w14:paraId="7B69D754" w14:textId="77777777" w:rsidR="00E63D39" w:rsidRPr="00E63D39" w:rsidRDefault="00E63D39" w:rsidP="0026302E"/>
    <w:p w14:paraId="3E32373E" w14:textId="1213CFC4" w:rsidR="0026302E" w:rsidRPr="00E63D39" w:rsidRDefault="00AD319D" w:rsidP="00786242">
      <w:pPr>
        <w:pStyle w:val="Heading3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Which </w:t>
      </w:r>
      <w:r w:rsidR="00902DED" w:rsidRPr="00E63D39">
        <w:rPr>
          <w:rFonts w:ascii="Times New Roman" w:hAnsi="Times New Roman" w:cs="Times New Roman"/>
          <w:color w:val="000000" w:themeColor="text1"/>
        </w:rPr>
        <w:t>figure</w:t>
      </w:r>
      <w:r w:rsidRPr="00E63D39">
        <w:rPr>
          <w:rFonts w:ascii="Times New Roman" w:hAnsi="Times New Roman" w:cs="Times New Roman"/>
          <w:color w:val="000000" w:themeColor="text1"/>
        </w:rPr>
        <w:t xml:space="preserve"> corresponds to a larger value of </w:t>
      </w:r>
      <m:oMath>
        <m:r>
          <w:rPr>
            <w:rFonts w:ascii="Cambria Math" w:hAnsi="Cambria Math" w:cs="Times New Roman"/>
            <w:color w:val="000000" w:themeColor="text1"/>
          </w:rPr>
          <m:t>C</m:t>
        </m:r>
      </m:oMath>
      <w:r w:rsidRPr="00E63D39">
        <w:rPr>
          <w:rFonts w:ascii="Times New Roman" w:hAnsi="Times New Roman" w:cs="Times New Roman"/>
          <w:color w:val="000000" w:themeColor="text1"/>
        </w:rPr>
        <w:t>?</w:t>
      </w:r>
      <w:r w:rsidR="0026302E" w:rsidRPr="00E63D39">
        <w:rPr>
          <w:rFonts w:ascii="Times New Roman" w:hAnsi="Times New Roman" w:cs="Times New Roman"/>
          <w:color w:val="000000" w:themeColor="text1"/>
        </w:rPr>
        <w:t xml:space="preserve"> Explain why.</w:t>
      </w:r>
    </w:p>
    <w:p w14:paraId="4AD88534" w14:textId="372FB039" w:rsidR="0026302E" w:rsidRDefault="0026302E" w:rsidP="0026302E"/>
    <w:p w14:paraId="3B88561F" w14:textId="785CADD0" w:rsidR="00595E25" w:rsidRDefault="00595E25" w:rsidP="0026302E"/>
    <w:p w14:paraId="1684FA81" w14:textId="068AD6BF" w:rsidR="00595E25" w:rsidRDefault="00595E25" w:rsidP="0026302E"/>
    <w:p w14:paraId="175D137D" w14:textId="77777777" w:rsidR="00595E25" w:rsidRPr="00E63D39" w:rsidRDefault="00595E25" w:rsidP="0026302E"/>
    <w:p w14:paraId="2F5C5652" w14:textId="04685545" w:rsidR="00E63D39" w:rsidRPr="00E63D39" w:rsidRDefault="00E63D39" w:rsidP="0026302E"/>
    <w:p w14:paraId="02C9037B" w14:textId="77777777" w:rsidR="00595E25" w:rsidRDefault="00595E25" w:rsidP="00595E25">
      <w:pPr>
        <w:pStyle w:val="ListParagraph"/>
        <w:rPr>
          <w:color w:val="000000" w:themeColor="text1"/>
        </w:rPr>
      </w:pPr>
      <w:r w:rsidRPr="00EC0009">
        <w:rPr>
          <w:color w:val="000000" w:themeColor="text1"/>
        </w:rPr>
        <w:t>The unconstrain</w:t>
      </w:r>
      <w:r>
        <w:rPr>
          <w:color w:val="000000" w:themeColor="text1"/>
        </w:rPr>
        <w:t>ed</w:t>
      </w:r>
      <w:r w:rsidRPr="00EC0009">
        <w:rPr>
          <w:color w:val="000000" w:themeColor="text1"/>
        </w:rPr>
        <w:t xml:space="preserve"> form of the above </w:t>
      </w:r>
      <w:r>
        <w:rPr>
          <w:color w:val="000000" w:themeColor="text1"/>
        </w:rPr>
        <w:t xml:space="preserve">optimization problem </w:t>
      </w:r>
      <w:r w:rsidRPr="00EC0009">
        <w:rPr>
          <w:color w:val="000000" w:themeColor="text1"/>
        </w:rPr>
        <w:t>is given as:</w:t>
      </w:r>
    </w:p>
    <w:p w14:paraId="749743F2" w14:textId="77777777" w:rsidR="00595E25" w:rsidRPr="0026302E" w:rsidRDefault="00062BA2" w:rsidP="00595E25">
      <w:pPr>
        <w:rPr>
          <w:color w:val="000000" w:themeColor="text1"/>
        </w:rPr>
      </w:pPr>
      <m:oMathPara>
        <m:oMath>
          <m:func>
            <m:funcPr>
              <m:ctrlPr>
                <w:rPr>
                  <w:rFonts w:ascii="Cambria Math" w:hAnsi="Cambria Math"/>
                  <w:color w:val="000000" w:themeColor="text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, b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color w:val="000000" w:themeColor="text1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color w:val="000000" w:themeColor="text1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+C</m:t>
              </m:r>
              <m:nary>
                <m:naryPr>
                  <m:chr m:val="∑"/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color w:val="000000" w:themeColor="text1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color w:val="000000" w:themeColor="text1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0, 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sup>
                              </m:s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b</m:t>
                              </m:r>
                            </m:e>
                          </m:d>
                        </m:e>
                      </m:d>
                    </m:e>
                  </m:func>
                </m:e>
              </m:nary>
            </m:e>
          </m:func>
        </m:oMath>
      </m:oMathPara>
    </w:p>
    <w:p w14:paraId="6A1698F2" w14:textId="77777777" w:rsidR="00595E25" w:rsidRPr="00875DA0" w:rsidRDefault="00595E25" w:rsidP="00595E25">
      <w:pPr>
        <w:pStyle w:val="Heading3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Draw the function </w:t>
      </w:r>
      <m:oMath>
        <m:r>
          <w:rPr>
            <w:rFonts w:ascii="Cambria Math" w:hAnsi="Cambria Math" w:cs="Times New Roman"/>
            <w:color w:val="000000" w:themeColor="text1"/>
          </w:rPr>
          <m:t>g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</m:d>
        <m:r>
          <w:rPr>
            <w:rFonts w:ascii="Cambria Math" w:hAnsi="Cambria Math" w:cs="Times New Roman"/>
            <w:color w:val="000000" w:themeColor="text1"/>
          </w:rPr>
          <m:t>=</m:t>
        </m:r>
        <m:func>
          <m:funcPr>
            <m:ctrlPr>
              <w:rPr>
                <w:rFonts w:ascii="Cambria Math" w:hAnsi="Cambria Math"/>
                <w:color w:val="000000" w:themeColor="text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0, z</m:t>
                </m:r>
              </m:e>
            </m:d>
          </m:e>
        </m:func>
      </m:oMath>
      <w:r>
        <w:rPr>
          <w:rFonts w:ascii="Times New Roman" w:hAnsi="Times New Roman" w:cs="Times New Roman"/>
          <w:color w:val="000000" w:themeColor="text1"/>
        </w:rPr>
        <w:t xml:space="preserve"> for scalar variable z. What is the derivative </w:t>
      </w:r>
      <m:oMath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dg(z)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dz</m:t>
            </m:r>
          </m:den>
        </m:f>
      </m:oMath>
      <w:r>
        <w:rPr>
          <w:rFonts w:ascii="Times New Roman" w:hAnsi="Times New Roman" w:cs="Times New Roman"/>
          <w:color w:val="000000" w:themeColor="text1"/>
        </w:rPr>
        <w:t>? Draw the derivative.</w:t>
      </w:r>
    </w:p>
    <w:p w14:paraId="7FF65A65" w14:textId="35C12F04" w:rsidR="00595E25" w:rsidRDefault="00595E25" w:rsidP="00595E25"/>
    <w:p w14:paraId="4F35700A" w14:textId="50180354" w:rsidR="00595E25" w:rsidRDefault="00595E25" w:rsidP="00595E25"/>
    <w:p w14:paraId="4444833C" w14:textId="136B66D9" w:rsidR="00595E25" w:rsidRDefault="00595E25" w:rsidP="00595E25"/>
    <w:p w14:paraId="1A554257" w14:textId="53DEBD39" w:rsidR="00595E25" w:rsidRDefault="00595E25" w:rsidP="00595E25"/>
    <w:p w14:paraId="230E27B3" w14:textId="746F59BE" w:rsidR="00595E25" w:rsidRDefault="00595E25" w:rsidP="00595E25"/>
    <w:p w14:paraId="6ED2B13A" w14:textId="77777777" w:rsidR="00595E25" w:rsidRDefault="00595E25" w:rsidP="00595E25"/>
    <w:p w14:paraId="694FE7A3" w14:textId="39763640" w:rsidR="00595E25" w:rsidRDefault="00595E25" w:rsidP="00595E25"/>
    <w:p w14:paraId="070C0D85" w14:textId="77777777" w:rsidR="00595E25" w:rsidRPr="00875DA0" w:rsidRDefault="00595E25" w:rsidP="00595E25"/>
    <w:p w14:paraId="4F8A1CF1" w14:textId="77777777" w:rsidR="00595E25" w:rsidRPr="00875DA0" w:rsidRDefault="00595E25" w:rsidP="00595E25"/>
    <w:p w14:paraId="00852125" w14:textId="6CA746C0" w:rsidR="00595E25" w:rsidRDefault="00595E25" w:rsidP="00595E25">
      <w:pPr>
        <w:pStyle w:val="Heading3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</w:rPr>
      </w:pPr>
      <w:r w:rsidRPr="00E26ECA">
        <w:rPr>
          <w:rFonts w:ascii="Times New Roman" w:hAnsi="Times New Roman" w:cs="Times New Roman"/>
          <w:color w:val="000000" w:themeColor="text1"/>
        </w:rPr>
        <w:t xml:space="preserve">Compute the gradient of this unconstrained program w.r.t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w</m:t>
        </m:r>
      </m:oMath>
      <w:r w:rsidRPr="00EC0009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 xml:space="preserve"> [Hint: Think of </w:t>
      </w:r>
      <m:oMath>
        <m:r>
          <w:rPr>
            <w:rFonts w:ascii="Cambria Math" w:hAnsi="Cambria Math" w:cs="Times New Roman"/>
            <w:color w:val="000000" w:themeColor="text1"/>
          </w:rPr>
          <m:t>z</m:t>
        </m:r>
      </m:oMath>
      <w:r>
        <w:rPr>
          <w:rFonts w:ascii="Times New Roman" w:hAnsi="Times New Roman" w:cs="Times New Roman"/>
          <w:color w:val="000000" w:themeColor="text1"/>
        </w:rPr>
        <w:t xml:space="preserve"> in part (c) as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1-</m:t>
        </m:r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y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(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p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sup>
        </m:sSup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+</m:t>
        </m:r>
        <m:r>
          <w:rPr>
            <w:rFonts w:ascii="Cambria Math" w:hAnsi="Cambria Math" w:cs="Times New Roman"/>
            <w:color w:val="000000" w:themeColor="text1"/>
          </w:rPr>
          <m:t>b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)</m:t>
        </m:r>
      </m:oMath>
      <w:r w:rsidR="007D2BF4">
        <w:rPr>
          <w:rFonts w:ascii="Times New Roman" w:hAnsi="Times New Roman" w:cs="Times New Roman"/>
          <w:color w:val="000000" w:themeColor="text1"/>
        </w:rPr>
        <w:t>, you can express max in terms of an indicator function</w:t>
      </w:r>
      <w:r>
        <w:rPr>
          <w:rFonts w:ascii="Times New Roman" w:hAnsi="Times New Roman" w:cs="Times New Roman"/>
          <w:color w:val="000000" w:themeColor="text1"/>
        </w:rPr>
        <w:t>]</w:t>
      </w:r>
    </w:p>
    <w:p w14:paraId="78D9C1AB" w14:textId="23E5EACB" w:rsidR="00595E25" w:rsidRDefault="00595E25" w:rsidP="00595E25"/>
    <w:p w14:paraId="466D36CD" w14:textId="66DC3422" w:rsidR="00595E25" w:rsidRDefault="00595E25" w:rsidP="00595E25"/>
    <w:p w14:paraId="28C8D824" w14:textId="19A5FCFB" w:rsidR="00595E25" w:rsidRDefault="00595E25" w:rsidP="00595E25"/>
    <w:p w14:paraId="0FE6F8D6" w14:textId="77777777" w:rsidR="00595E25" w:rsidRDefault="00595E25" w:rsidP="00595E25"/>
    <w:p w14:paraId="185CA782" w14:textId="3592D7D4" w:rsidR="00595E25" w:rsidRDefault="00595E25" w:rsidP="00595E25"/>
    <w:p w14:paraId="5D6EC34B" w14:textId="7D4707EF" w:rsidR="00595E25" w:rsidRDefault="00595E25" w:rsidP="00595E25"/>
    <w:p w14:paraId="2908470C" w14:textId="3D9A6E80" w:rsidR="00595E25" w:rsidRDefault="00595E25" w:rsidP="00595E25"/>
    <w:p w14:paraId="688E07DA" w14:textId="2BD030DB" w:rsidR="00595E25" w:rsidRDefault="00595E25" w:rsidP="00595E25"/>
    <w:p w14:paraId="6CEF024B" w14:textId="77777777" w:rsidR="00595E25" w:rsidRPr="0026302E" w:rsidRDefault="00595E25" w:rsidP="00595E25"/>
    <w:p w14:paraId="54E7B1F9" w14:textId="0E187E6B" w:rsidR="00595E25" w:rsidRDefault="00F826A6" w:rsidP="00595E25">
      <w:pPr>
        <w:pStyle w:val="Heading3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Suppose you are training your SVM using gradient descent and the gradient derived in (d), </w:t>
      </w:r>
      <w:r w:rsidR="00595E25" w:rsidRPr="00E26ECA">
        <w:rPr>
          <w:rFonts w:ascii="Times New Roman" w:hAnsi="Times New Roman" w:cs="Times New Roman"/>
          <w:color w:val="000000" w:themeColor="text1"/>
        </w:rPr>
        <w:t xml:space="preserve">the </w:t>
      </w:r>
      <w:r>
        <w:rPr>
          <w:rFonts w:ascii="Times New Roman" w:hAnsi="Times New Roman" w:cs="Times New Roman"/>
          <w:color w:val="000000" w:themeColor="text1"/>
        </w:rPr>
        <w:t xml:space="preserve">original </w:t>
      </w:r>
      <w:r w:rsidR="00595E25" w:rsidRPr="00E26ECA">
        <w:rPr>
          <w:rFonts w:ascii="Times New Roman" w:hAnsi="Times New Roman" w:cs="Times New Roman"/>
          <w:color w:val="000000" w:themeColor="text1"/>
        </w:rPr>
        <w:t xml:space="preserve">gradient </w:t>
      </w:r>
      <w:r>
        <w:rPr>
          <w:rFonts w:ascii="Times New Roman" w:hAnsi="Times New Roman" w:cs="Times New Roman"/>
          <w:color w:val="000000" w:themeColor="text1"/>
        </w:rPr>
        <w:t>is</w:t>
      </w:r>
      <w:r w:rsidR="00595E25" w:rsidRPr="00E26ECA">
        <w:rPr>
          <w:rFonts w:ascii="Times New Roman" w:hAnsi="Times New Roman" w:cs="Times New Roman"/>
          <w:color w:val="000000" w:themeColor="text1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w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2,2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'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 xml:space="preserve">, </m:t>
        </m:r>
        <m:r>
          <w:rPr>
            <w:rFonts w:ascii="Cambria Math" w:hAnsi="Cambria Math" w:cs="Times New Roman"/>
            <w:color w:val="000000" w:themeColor="text1"/>
          </w:rPr>
          <m:t>b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=-1</m:t>
        </m:r>
      </m:oMath>
      <w:r>
        <w:rPr>
          <w:rFonts w:ascii="Times New Roman" w:hAnsi="Times New Roman" w:cs="Times New Roman"/>
          <w:color w:val="000000" w:themeColor="text1"/>
        </w:rPr>
        <w:t>. The first iteration we trained on data point</w:t>
      </w:r>
      <w:r w:rsidR="00595E25">
        <w:rPr>
          <w:rFonts w:ascii="Times New Roman" w:hAnsi="Times New Roman" w:cs="Times New Roman"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</m:t>
        </m:r>
        <m:d>
          <m:dPr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1,1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=1</m:t>
        </m:r>
      </m:oMath>
      <w:r>
        <w:rPr>
          <w:rFonts w:ascii="Times New Roman" w:hAnsi="Times New Roman" w:cs="Times New Roman"/>
          <w:color w:val="000000" w:themeColor="text1"/>
        </w:rPr>
        <w:t xml:space="preserve">; the second iteration we trained on data point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</m:t>
        </m:r>
        <m:d>
          <m:dPr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-1,-1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=-1</m:t>
        </m:r>
      </m:oMath>
      <w:r w:rsidR="00595E25">
        <w:rPr>
          <w:rFonts w:ascii="Times New Roman" w:hAnsi="Times New Roman" w:cs="Times New Roman"/>
          <w:color w:val="000000" w:themeColor="text1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</w:rPr>
          <m:t>λ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=1</m:t>
        </m:r>
      </m:oMath>
      <w:r>
        <w:rPr>
          <w:rFonts w:ascii="Times New Roman" w:hAnsi="Times New Roman" w:cs="Times New Roman"/>
          <w:color w:val="000000" w:themeColor="text1"/>
        </w:rPr>
        <w:t>, assuming both C and learning-rate to be 1 calculate the gradient after these two iteration</w:t>
      </w:r>
      <w:r w:rsidR="002176DB">
        <w:rPr>
          <w:rFonts w:ascii="Times New Roman" w:hAnsi="Times New Roman" w:cs="Times New Roman"/>
          <w:color w:val="000000" w:themeColor="text1"/>
        </w:rPr>
        <w:t>s</w:t>
      </w:r>
      <w:r>
        <w:rPr>
          <w:rFonts w:ascii="Times New Roman" w:hAnsi="Times New Roman" w:cs="Times New Roman"/>
          <w:color w:val="000000" w:themeColor="text1"/>
        </w:rPr>
        <w:t xml:space="preserve">. </w:t>
      </w:r>
      <w:r w:rsidR="00595E25">
        <w:rPr>
          <w:rFonts w:ascii="Times New Roman" w:hAnsi="Times New Roman" w:cs="Times New Roman"/>
          <w:color w:val="000000" w:themeColor="text1"/>
        </w:rPr>
        <w:t xml:space="preserve"> </w:t>
      </w:r>
      <w:r w:rsidR="00595E25" w:rsidRPr="00EC0009">
        <w:rPr>
          <w:rFonts w:ascii="Times New Roman" w:hAnsi="Times New Roman" w:cs="Times New Roman"/>
          <w:color w:val="000000" w:themeColor="text1"/>
        </w:rPr>
        <w:t xml:space="preserve"> </w:t>
      </w:r>
    </w:p>
    <w:p w14:paraId="319BE480" w14:textId="7D19BF33" w:rsidR="00E63D39" w:rsidRPr="00E63D39" w:rsidRDefault="00E63D39" w:rsidP="0026302E"/>
    <w:p w14:paraId="5FC90B1A" w14:textId="3EBBBCC9" w:rsidR="00E63D39" w:rsidRPr="00E63D39" w:rsidRDefault="00E63D39" w:rsidP="0026302E"/>
    <w:p w14:paraId="43464AC7" w14:textId="2837F50D" w:rsidR="00E63D39" w:rsidRDefault="00E63D39" w:rsidP="0026302E"/>
    <w:p w14:paraId="05C0CCAB" w14:textId="50786089" w:rsidR="00595E25" w:rsidRDefault="00595E25" w:rsidP="0026302E"/>
    <w:p w14:paraId="351C4C40" w14:textId="4B3E0E9A" w:rsidR="00595E25" w:rsidRDefault="00595E25" w:rsidP="0026302E"/>
    <w:p w14:paraId="26C304E9" w14:textId="22A025C1" w:rsidR="0075018C" w:rsidRDefault="0075018C" w:rsidP="0026302E"/>
    <w:p w14:paraId="74D51F0C" w14:textId="2F150992" w:rsidR="0075018C" w:rsidRDefault="0075018C" w:rsidP="0026302E"/>
    <w:p w14:paraId="551CE368" w14:textId="504CDD8E" w:rsidR="0075018C" w:rsidRDefault="0075018C" w:rsidP="0026302E"/>
    <w:p w14:paraId="2FDC6315" w14:textId="34D1F5F2" w:rsidR="0075018C" w:rsidRDefault="0075018C" w:rsidP="0026302E"/>
    <w:p w14:paraId="75D50C2B" w14:textId="77777777" w:rsidR="0075018C" w:rsidRPr="00E63D39" w:rsidRDefault="0075018C" w:rsidP="0026302E"/>
    <w:p w14:paraId="5C003A49" w14:textId="0FC8FA42" w:rsidR="00E63D39" w:rsidRPr="00E63D39" w:rsidRDefault="00E63D39" w:rsidP="0026302E"/>
    <w:p w14:paraId="2C35737F" w14:textId="199C877C" w:rsidR="00E63D39" w:rsidRPr="00E63D39" w:rsidRDefault="00E63D39" w:rsidP="0026302E"/>
    <w:p w14:paraId="25066A4E" w14:textId="77777777" w:rsidR="00E63D39" w:rsidRPr="00E63D39" w:rsidRDefault="00E63D39" w:rsidP="0026302E"/>
    <w:p w14:paraId="678FF756" w14:textId="31794BA5" w:rsidR="004A4927" w:rsidRPr="00E63D39" w:rsidRDefault="004A4927" w:rsidP="004A4927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Neural Networks</w:t>
      </w:r>
    </w:p>
    <w:p w14:paraId="0DCFE1A9" w14:textId="2225EF11" w:rsidR="00A40361" w:rsidRPr="00E63D39" w:rsidRDefault="008369F2" w:rsidP="0026302E">
      <w:pPr>
        <w:pStyle w:val="Heading2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P</w:t>
      </w:r>
      <w:r w:rsidR="00A40361" w:rsidRPr="00E63D39">
        <w:rPr>
          <w:rFonts w:ascii="Times New Roman" w:hAnsi="Times New Roman" w:cs="Times New Roman"/>
          <w:color w:val="000000" w:themeColor="text1"/>
        </w:rPr>
        <w:t>artial derivatives</w:t>
      </w:r>
    </w:p>
    <w:p w14:paraId="267ED14B" w14:textId="18C2DA84" w:rsidR="0072042C" w:rsidRPr="00E63D39" w:rsidRDefault="004A4927" w:rsidP="00A40361">
      <w:pPr>
        <w:pStyle w:val="ListParagraph"/>
        <w:rPr>
          <w:color w:val="000000" w:themeColor="text1"/>
        </w:rPr>
      </w:pPr>
      <w:r w:rsidRPr="00E63D39">
        <w:rPr>
          <w:color w:val="000000" w:themeColor="text1"/>
        </w:rPr>
        <w:t>Consider the network shown in the figure</w:t>
      </w:r>
      <w:r w:rsidR="0026302E" w:rsidRPr="00E63D39">
        <w:rPr>
          <w:color w:val="000000" w:themeColor="text1"/>
        </w:rPr>
        <w:t xml:space="preserve"> below</w:t>
      </w:r>
      <w:r w:rsidRPr="00E63D39">
        <w:rPr>
          <w:color w:val="000000" w:themeColor="text1"/>
        </w:rPr>
        <w:t xml:space="preserve">. </w:t>
      </w:r>
      <w:r w:rsidR="000B1B83" w:rsidRPr="00E63D39">
        <w:rPr>
          <w:color w:val="000000" w:themeColor="text1"/>
        </w:rPr>
        <w:t>All</w:t>
      </w:r>
      <w:r w:rsidRPr="00E63D39">
        <w:rPr>
          <w:color w:val="000000" w:themeColor="text1"/>
        </w:rPr>
        <w:t xml:space="preserve"> the hidden units use the </w:t>
      </w:r>
      <w:proofErr w:type="spellStart"/>
      <w:r w:rsidR="0026302E" w:rsidRPr="00E63D39">
        <w:rPr>
          <w:color w:val="000000" w:themeColor="text1"/>
        </w:rPr>
        <w:t>Re</w:t>
      </w:r>
      <w:r w:rsidR="006B6209" w:rsidRPr="00E63D39">
        <w:rPr>
          <w:color w:val="000000" w:themeColor="text1"/>
        </w:rPr>
        <w:t>LU</w:t>
      </w:r>
      <w:proofErr w:type="spellEnd"/>
      <w:r w:rsidR="006B6209" w:rsidRPr="00E63D39">
        <w:rPr>
          <w:color w:val="000000" w:themeColor="text1"/>
        </w:rPr>
        <w:t xml:space="preserve">- </w:t>
      </w: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func>
          <m:funcPr>
            <m:ctrlPr>
              <w:rPr>
                <w:rFonts w:ascii="Cambria Math" w:hAnsi="Cambria Math"/>
                <w:color w:val="000000" w:themeColor="text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color w:val="000000" w:themeColor="text1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, 0</m:t>
                </m:r>
              </m:e>
            </m:d>
          </m:e>
        </m:func>
      </m:oMath>
      <w:r w:rsidRPr="00E63D39">
        <w:rPr>
          <w:color w:val="000000" w:themeColor="text1"/>
        </w:rPr>
        <w:t>. We are trying to minimize a cost function</w:t>
      </w:r>
      <w:r w:rsidR="0072042C" w:rsidRPr="00E63D39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C</m:t>
        </m:r>
      </m:oMath>
      <w:r w:rsidRPr="00E63D39">
        <w:rPr>
          <w:color w:val="000000" w:themeColor="text1"/>
        </w:rPr>
        <w:t xml:space="preserve"> which depends only on the activation of the output unit </w:t>
      </w:r>
      <m:oMath>
        <m:r>
          <w:rPr>
            <w:rFonts w:ascii="Cambria Math" w:hAnsi="Cambria Math"/>
            <w:color w:val="000000" w:themeColor="text1"/>
          </w:rPr>
          <m:t>y</m:t>
        </m:r>
      </m:oMath>
      <w:r w:rsidRPr="00E63D39">
        <w:rPr>
          <w:color w:val="000000" w:themeColor="text1"/>
        </w:rPr>
        <w:t xml:space="preserve">. The unit </w:t>
      </w: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</m:t>
            </m:r>
          </m:sub>
        </m:sSub>
      </m:oMath>
      <w:r w:rsidRPr="00E63D39">
        <w:rPr>
          <w:color w:val="000000" w:themeColor="text1"/>
        </w:rPr>
        <w:t xml:space="preserve"> (marked with a </w:t>
      </w:r>
      <w:r w:rsidR="0072042C" w:rsidRPr="00E63D39">
        <w:rPr>
          <w:color w:val="000000" w:themeColor="text1"/>
        </w:rPr>
        <w:t>*</w:t>
      </w:r>
      <w:r w:rsidRPr="00E63D39">
        <w:rPr>
          <w:color w:val="000000" w:themeColor="text1"/>
        </w:rPr>
        <w:t xml:space="preserve">) receives an input of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</w:rPr>
          <m:t>=</m:t>
        </m:r>
        <m:r>
          <m:rPr>
            <m:sty m:val="p"/>
          </m:rPr>
          <w:rPr>
            <w:rFonts w:ascii="Cambria Math" w:hAnsi="Cambria Math"/>
            <w:color w:val="000000" w:themeColor="text1"/>
          </w:rPr>
          <m:t>-1</m:t>
        </m:r>
      </m:oMath>
      <w:r w:rsidRPr="00E63D39">
        <w:rPr>
          <w:color w:val="000000" w:themeColor="text1"/>
        </w:rPr>
        <w:t xml:space="preserve"> on a </w:t>
      </w:r>
      <w:r w:rsidR="000B1B83" w:rsidRPr="00E63D39">
        <w:rPr>
          <w:color w:val="000000" w:themeColor="text1"/>
        </w:rPr>
        <w:t>training</w:t>
      </w:r>
      <w:r w:rsidRPr="00E63D39">
        <w:rPr>
          <w:color w:val="000000" w:themeColor="text1"/>
        </w:rPr>
        <w:t xml:space="preserve"> </w:t>
      </w:r>
      <w:r w:rsidR="000B1B83">
        <w:rPr>
          <w:color w:val="000000" w:themeColor="text1"/>
        </w:rPr>
        <w:t>iteration</w:t>
      </w:r>
      <w:r w:rsidRPr="00E63D39">
        <w:rPr>
          <w:color w:val="000000" w:themeColor="text1"/>
        </w:rPr>
        <w:t xml:space="preserve">, so its output is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0</m:t>
        </m:r>
      </m:oMath>
      <w:r w:rsidRPr="00E63D39">
        <w:rPr>
          <w:color w:val="000000" w:themeColor="text1"/>
        </w:rPr>
        <w:t xml:space="preserve">. Based only on this information, which of the following weight derivatives are guaranteed to be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0</m:t>
        </m:r>
      </m:oMath>
      <w:r w:rsidRPr="00E63D39">
        <w:rPr>
          <w:color w:val="000000" w:themeColor="text1"/>
        </w:rPr>
        <w:t xml:space="preserve"> for this training case? Write YES or NO for each. Justify your answers informally. </w:t>
      </w:r>
      <w:r w:rsidR="0026302E" w:rsidRPr="00E63D39">
        <w:rPr>
          <w:color w:val="000000" w:themeColor="text1"/>
        </w:rPr>
        <w:t>(Hint: don’t work through the backprop computations. Instead think about what the partial derivatives really mean.)</w:t>
      </w:r>
    </w:p>
    <w:p w14:paraId="428CFF1B" w14:textId="62783FA0" w:rsidR="004A4927" w:rsidRPr="00E63D39" w:rsidRDefault="004A4927" w:rsidP="0026302E">
      <w:pPr>
        <w:pStyle w:val="Heading1"/>
        <w:jc w:val="center"/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C6CF8DB" wp14:editId="69248263">
            <wp:extent cx="1558137" cy="2682088"/>
            <wp:effectExtent l="0" t="0" r="444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1586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D4" w14:textId="764D05DC" w:rsidR="00A40361" w:rsidRPr="00E63D39" w:rsidRDefault="00062BA2" w:rsidP="00A40361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</w:p>
    <w:p w14:paraId="5BF09219" w14:textId="7AAF9360" w:rsidR="00A40361" w:rsidRPr="00E63D39" w:rsidRDefault="00A40361" w:rsidP="00A40361">
      <w:pPr>
        <w:rPr>
          <w:color w:val="FF0000"/>
        </w:rPr>
      </w:pPr>
    </w:p>
    <w:p w14:paraId="07898076" w14:textId="3CC93336" w:rsidR="00E63D39" w:rsidRPr="00E63D39" w:rsidRDefault="00E63D39" w:rsidP="00A40361"/>
    <w:p w14:paraId="0DBE807A" w14:textId="77777777" w:rsidR="00E63D39" w:rsidRPr="00E63D39" w:rsidRDefault="00E63D39" w:rsidP="00A40361"/>
    <w:p w14:paraId="2079C926" w14:textId="77777777" w:rsidR="00A40361" w:rsidRPr="00E63D39" w:rsidRDefault="00A40361" w:rsidP="00A40361">
      <w:pPr>
        <w:rPr>
          <w:rFonts w:eastAsiaTheme="majorEastAsia"/>
          <w:lang w:eastAsia="en-US"/>
        </w:rPr>
      </w:pPr>
    </w:p>
    <w:p w14:paraId="2085D582" w14:textId="7B2687F3" w:rsidR="00A40361" w:rsidRPr="00E63D39" w:rsidRDefault="00062BA2" w:rsidP="00A40361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</w:p>
    <w:p w14:paraId="1FB15905" w14:textId="4111EA49" w:rsidR="00A40361" w:rsidRPr="00E63D39" w:rsidRDefault="00A40361" w:rsidP="00A40361">
      <w:pPr>
        <w:rPr>
          <w:color w:val="FF0000"/>
        </w:rPr>
      </w:pPr>
    </w:p>
    <w:p w14:paraId="6755CDEE" w14:textId="60538456" w:rsidR="00E63D39" w:rsidRPr="00E63D39" w:rsidRDefault="00E63D39" w:rsidP="00A40361">
      <w:pPr>
        <w:rPr>
          <w:rFonts w:eastAsiaTheme="majorEastAsia"/>
        </w:rPr>
      </w:pPr>
    </w:p>
    <w:p w14:paraId="7F08C409" w14:textId="0E558396" w:rsidR="00E63D39" w:rsidRPr="00E63D39" w:rsidRDefault="00E63D39" w:rsidP="00A40361">
      <w:pPr>
        <w:rPr>
          <w:rFonts w:eastAsiaTheme="majorEastAsia"/>
        </w:rPr>
      </w:pPr>
    </w:p>
    <w:p w14:paraId="01A5BDC7" w14:textId="77777777" w:rsidR="00E63D39" w:rsidRPr="00E63D39" w:rsidRDefault="00E63D39" w:rsidP="00A40361">
      <w:pPr>
        <w:rPr>
          <w:rFonts w:eastAsiaTheme="majorEastAsia"/>
        </w:rPr>
      </w:pPr>
    </w:p>
    <w:p w14:paraId="39E44277" w14:textId="71B0D52D" w:rsidR="00A40361" w:rsidRPr="00E63D39" w:rsidRDefault="00062BA2" w:rsidP="00A40361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3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</w:p>
    <w:p w14:paraId="765E041D" w14:textId="61CA1460" w:rsidR="00D176DD" w:rsidRPr="00E63D39" w:rsidRDefault="00D176DD" w:rsidP="00517BF7">
      <w:pPr>
        <w:rPr>
          <w:color w:val="FF0000"/>
        </w:rPr>
      </w:pPr>
    </w:p>
    <w:p w14:paraId="207C9CD0" w14:textId="4E6E3C2E" w:rsidR="00E63D39" w:rsidRPr="00E63D39" w:rsidRDefault="00E63D39" w:rsidP="00517BF7">
      <w:pPr>
        <w:rPr>
          <w:color w:val="FF0000"/>
        </w:rPr>
      </w:pPr>
    </w:p>
    <w:p w14:paraId="76079616" w14:textId="6DF085AA" w:rsidR="00E63D39" w:rsidRDefault="00E63D39" w:rsidP="00517BF7">
      <w:pPr>
        <w:rPr>
          <w:color w:val="FF0000"/>
        </w:rPr>
      </w:pPr>
    </w:p>
    <w:p w14:paraId="3F44C4BE" w14:textId="4C3C7BC6" w:rsidR="00B07906" w:rsidRDefault="00B07906" w:rsidP="00517BF7">
      <w:pPr>
        <w:rPr>
          <w:color w:val="FF0000"/>
        </w:rPr>
      </w:pPr>
    </w:p>
    <w:p w14:paraId="47653119" w14:textId="10196194" w:rsidR="00B07906" w:rsidRDefault="00B07906" w:rsidP="00517BF7">
      <w:pPr>
        <w:rPr>
          <w:color w:val="FF0000"/>
        </w:rPr>
      </w:pPr>
    </w:p>
    <w:p w14:paraId="50866D73" w14:textId="5021ACF8" w:rsidR="00B07906" w:rsidRDefault="00B07906" w:rsidP="00517BF7">
      <w:pPr>
        <w:rPr>
          <w:color w:val="FF0000"/>
        </w:rPr>
      </w:pPr>
    </w:p>
    <w:p w14:paraId="36F577EB" w14:textId="77777777" w:rsidR="00B07906" w:rsidRPr="00E63D39" w:rsidRDefault="00B07906" w:rsidP="00517BF7">
      <w:pPr>
        <w:rPr>
          <w:color w:val="FF0000"/>
        </w:rPr>
      </w:pPr>
    </w:p>
    <w:p w14:paraId="0B50EE09" w14:textId="77777777" w:rsidR="00E63D39" w:rsidRPr="00E63D39" w:rsidRDefault="00E63D39" w:rsidP="00517BF7">
      <w:pPr>
        <w:rPr>
          <w:color w:val="FF0000"/>
        </w:rPr>
      </w:pPr>
    </w:p>
    <w:p w14:paraId="674AD48E" w14:textId="2978547B" w:rsidR="00E63D39" w:rsidRDefault="00E63D39" w:rsidP="00517BF7">
      <w:pPr>
        <w:rPr>
          <w:color w:val="000000" w:themeColor="text1"/>
        </w:rPr>
      </w:pPr>
    </w:p>
    <w:p w14:paraId="084DB6CC" w14:textId="286A67DC" w:rsidR="00A92F38" w:rsidRDefault="00A92F38" w:rsidP="00517BF7">
      <w:pPr>
        <w:rPr>
          <w:color w:val="000000" w:themeColor="text1"/>
        </w:rPr>
      </w:pPr>
    </w:p>
    <w:p w14:paraId="151F1BCC" w14:textId="657A0F6A" w:rsidR="00A92F38" w:rsidRDefault="00A92F38" w:rsidP="00517BF7">
      <w:pPr>
        <w:rPr>
          <w:color w:val="000000" w:themeColor="text1"/>
        </w:rPr>
      </w:pPr>
    </w:p>
    <w:p w14:paraId="16AE3917" w14:textId="34D0EA31" w:rsidR="00A92F38" w:rsidRDefault="00A92F38" w:rsidP="00517BF7">
      <w:pPr>
        <w:rPr>
          <w:color w:val="000000" w:themeColor="text1"/>
        </w:rPr>
      </w:pPr>
    </w:p>
    <w:p w14:paraId="06E32355" w14:textId="77777777" w:rsidR="00A92F38" w:rsidRPr="00E63D39" w:rsidRDefault="00A92F38" w:rsidP="00517BF7">
      <w:pPr>
        <w:rPr>
          <w:color w:val="000000" w:themeColor="text1"/>
        </w:rPr>
      </w:pPr>
    </w:p>
    <w:p w14:paraId="25F94457" w14:textId="77777777" w:rsidR="00A40361" w:rsidRPr="00E63D39" w:rsidRDefault="00A40361" w:rsidP="00517BF7">
      <w:pPr>
        <w:rPr>
          <w:color w:val="000000" w:themeColor="text1"/>
        </w:rPr>
      </w:pPr>
    </w:p>
    <w:p w14:paraId="0D8F672F" w14:textId="77777777" w:rsidR="008369F2" w:rsidRPr="00E63D39" w:rsidRDefault="00A40361" w:rsidP="00902DED">
      <w:pPr>
        <w:pStyle w:val="Heading2"/>
        <w:numPr>
          <w:ilvl w:val="0"/>
          <w:numId w:val="31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63D39">
        <w:rPr>
          <w:rFonts w:ascii="Times New Roman" w:hAnsi="Times New Roman" w:cs="Times New Roman"/>
          <w:color w:val="000000" w:themeColor="text1"/>
        </w:rPr>
        <w:lastRenderedPageBreak/>
        <w:t>Backpropagation</w:t>
      </w:r>
    </w:p>
    <w:p w14:paraId="23BC5E3D" w14:textId="45679BF3" w:rsidR="008369F2" w:rsidRPr="00E63D39" w:rsidRDefault="008369F2" w:rsidP="008369F2">
      <w:pPr>
        <w:pStyle w:val="Heading2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63D3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neural network considered in this question has three input neurons, one hidden layer with two neurons, and one output layer with two neurons.</w:t>
      </w:r>
      <w:r w:rsidR="006B6209" w:rsidRPr="00E63D3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>1</m:t>
            </m:r>
          </m:sub>
        </m:sSub>
      </m:oMath>
      <w:r w:rsidR="006B6209" w:rsidRPr="00E63D3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>2</m:t>
            </m:r>
          </m:sub>
        </m:sSub>
      </m:oMath>
      <w:r w:rsidR="006B6209" w:rsidRPr="00E63D3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are bias terms</w:t>
      </w:r>
      <w:r w:rsidR="00917FB8" w:rsidRPr="00E63D3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12DE9C5" w14:textId="77777777" w:rsidR="008369F2" w:rsidRPr="00E63D39" w:rsidRDefault="008369F2" w:rsidP="008369F2"/>
    <w:p w14:paraId="3066B885" w14:textId="604DFDD6" w:rsidR="0072042C" w:rsidRPr="00E63D39" w:rsidRDefault="008369F2" w:rsidP="008369F2">
      <w:pPr>
        <w:ind w:left="720"/>
        <w:jc w:val="center"/>
        <w:rPr>
          <w:color w:val="000000" w:themeColor="text1"/>
        </w:rPr>
      </w:pPr>
      <w:r w:rsidRPr="00E63D39">
        <w:rPr>
          <w:noProof/>
          <w:color w:val="000000" w:themeColor="text1"/>
        </w:rPr>
        <w:drawing>
          <wp:inline distT="0" distB="0" distL="0" distR="0" wp14:anchorId="52F2C43B" wp14:editId="1DBFC26E">
            <wp:extent cx="3646678" cy="2549948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0428" cy="25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D2EF" w14:textId="77777777" w:rsidR="00C247C9" w:rsidRPr="00E63D39" w:rsidRDefault="00C247C9" w:rsidP="008369F2">
      <w:pPr>
        <w:ind w:left="720"/>
        <w:jc w:val="center"/>
        <w:rPr>
          <w:color w:val="000000" w:themeColor="text1"/>
        </w:rPr>
      </w:pPr>
    </w:p>
    <w:p w14:paraId="282F0369" w14:textId="50E01B22" w:rsidR="00F633DA" w:rsidRPr="00A46C19" w:rsidRDefault="008369F2" w:rsidP="00F633DA">
      <w:pPr>
        <w:pStyle w:val="Heading3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</w:rPr>
      </w:pPr>
      <w:r w:rsidRPr="00A46C19">
        <w:rPr>
          <w:rFonts w:ascii="Times New Roman" w:hAnsi="Times New Roman" w:cs="Times New Roman"/>
          <w:color w:val="000000" w:themeColor="text1"/>
        </w:rPr>
        <w:t xml:space="preserve">Suppose </w:t>
      </w:r>
      <m:oMath>
        <m:r>
          <w:rPr>
            <w:rFonts w:ascii="Cambria Math" w:hAnsi="Cambria Math" w:cs="Times New Roman"/>
            <w:color w:val="000000" w:themeColor="text1"/>
          </w:rPr>
          <m:t>z</m:t>
        </m:r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5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3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b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</m:oMath>
      <w:r w:rsidRPr="00A46C19">
        <w:rPr>
          <w:rFonts w:ascii="Times New Roman" w:hAnsi="Times New Roman" w:cs="Times New Roman"/>
          <w:iCs/>
          <w:color w:val="000000" w:themeColor="text1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sigmoid</m:t>
        </m:r>
        <m:d>
          <m:dPr>
            <m:ctrlPr>
              <w:rPr>
                <w:rFonts w:ascii="Cambria Math" w:hAnsi="Cambria Math" w:cs="Times New Roman"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zh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1</m:t>
                </m:r>
              </m:sub>
            </m:sSub>
          </m:e>
        </m:d>
      </m:oMath>
      <w:r w:rsidRPr="00A46C19">
        <w:rPr>
          <w:rFonts w:ascii="Times New Roman" w:hAnsi="Times New Roman" w:cs="Times New Roman"/>
          <w:color w:val="000000" w:themeColor="text1"/>
        </w:rPr>
        <w:t xml:space="preserve">, and similar relationships hold for the other neurons in the hidden/output layer. Assume the current parameters of the networks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3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4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5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6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7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8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9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10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=0.1, 0.2, 0.3, 0.4, 0.5, 0.6, 0.7, 0.8, 0.9, 0.1, 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b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b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=0.5, 0.5</m:t>
        </m:r>
      </m:oMath>
      <w:r w:rsidR="00F633DA" w:rsidRPr="00A46C19">
        <w:rPr>
          <w:rFonts w:ascii="Times New Roman" w:hAnsi="Times New Roman" w:cs="Times New Roman"/>
          <w:color w:val="000000" w:themeColor="text1"/>
        </w:rPr>
        <w:t xml:space="preserve">. Given input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3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=1, 4, 5</m:t>
        </m:r>
      </m:oMath>
      <w:r w:rsidR="00F633DA" w:rsidRPr="00A46C19">
        <w:rPr>
          <w:rFonts w:ascii="Times New Roman" w:hAnsi="Times New Roman" w:cs="Times New Roman"/>
          <w:color w:val="000000" w:themeColor="text1"/>
        </w:rPr>
        <w:t xml:space="preserve">, use forward propagation to find out the value of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.</m:t>
        </m:r>
      </m:oMath>
      <w:r w:rsidR="000442D8" w:rsidRPr="00A46C19">
        <w:rPr>
          <w:rFonts w:ascii="Times New Roman" w:hAnsi="Times New Roman" w:cs="Times New Roman"/>
          <w:color w:val="000000" w:themeColor="text1"/>
        </w:rPr>
        <w:t xml:space="preserve"> You can think of writing a Python program.</w:t>
      </w:r>
    </w:p>
    <w:p w14:paraId="46CA7742" w14:textId="3AC880B9" w:rsidR="00C247C9" w:rsidRPr="00E63D39" w:rsidRDefault="00C247C9" w:rsidP="00C247C9">
      <w:pPr>
        <w:ind w:left="1080"/>
        <w:rPr>
          <w:color w:val="FF0000"/>
        </w:rPr>
      </w:pPr>
    </w:p>
    <w:p w14:paraId="38FF0E8D" w14:textId="2BDE0CCB" w:rsidR="00E63D39" w:rsidRPr="00E63D39" w:rsidRDefault="00E63D39" w:rsidP="00C247C9">
      <w:pPr>
        <w:ind w:left="1080"/>
        <w:rPr>
          <w:color w:val="FF0000"/>
        </w:rPr>
      </w:pPr>
    </w:p>
    <w:p w14:paraId="009D8BDC" w14:textId="370B2EAB" w:rsidR="00E63D39" w:rsidRPr="00E63D39" w:rsidRDefault="00E63D39" w:rsidP="00C247C9">
      <w:pPr>
        <w:ind w:left="1080"/>
        <w:rPr>
          <w:color w:val="FF0000"/>
        </w:rPr>
      </w:pPr>
    </w:p>
    <w:p w14:paraId="430A355B" w14:textId="79ADC430" w:rsidR="00E63D39" w:rsidRPr="00E63D39" w:rsidRDefault="00E63D39" w:rsidP="00C247C9">
      <w:pPr>
        <w:ind w:left="1080"/>
        <w:rPr>
          <w:color w:val="FF0000"/>
        </w:rPr>
      </w:pPr>
    </w:p>
    <w:p w14:paraId="1A4C675E" w14:textId="0026336E" w:rsidR="00E63D39" w:rsidRPr="00E63D39" w:rsidRDefault="00E63D39" w:rsidP="00C247C9">
      <w:pPr>
        <w:ind w:left="1080"/>
        <w:rPr>
          <w:color w:val="FF0000"/>
        </w:rPr>
      </w:pPr>
    </w:p>
    <w:p w14:paraId="548FB1DD" w14:textId="27A76040" w:rsidR="00E63D39" w:rsidRPr="00E63D39" w:rsidRDefault="00E63D39" w:rsidP="00C247C9">
      <w:pPr>
        <w:ind w:left="1080"/>
        <w:rPr>
          <w:color w:val="FF0000"/>
        </w:rPr>
      </w:pPr>
    </w:p>
    <w:p w14:paraId="5B244DDE" w14:textId="1ACC1697" w:rsidR="00E63D39" w:rsidRPr="00E63D39" w:rsidRDefault="00E63D39" w:rsidP="00C247C9">
      <w:pPr>
        <w:ind w:left="1080"/>
        <w:rPr>
          <w:color w:val="FF0000"/>
        </w:rPr>
      </w:pPr>
    </w:p>
    <w:p w14:paraId="228B69A3" w14:textId="59605054" w:rsidR="00E63D39" w:rsidRPr="00E63D39" w:rsidRDefault="00E63D39" w:rsidP="00C247C9">
      <w:pPr>
        <w:ind w:left="1080"/>
        <w:rPr>
          <w:color w:val="FF0000"/>
        </w:rPr>
      </w:pPr>
    </w:p>
    <w:p w14:paraId="5EF6969B" w14:textId="34FCAE52" w:rsidR="00E63D39" w:rsidRPr="00E63D39" w:rsidRDefault="00E63D39" w:rsidP="00C247C9">
      <w:pPr>
        <w:ind w:left="1080"/>
        <w:rPr>
          <w:color w:val="FF0000"/>
        </w:rPr>
      </w:pPr>
    </w:p>
    <w:p w14:paraId="5CB85CD9" w14:textId="27CEE19A" w:rsidR="00E63D39" w:rsidRPr="00E63D39" w:rsidRDefault="00E63D39" w:rsidP="00C247C9">
      <w:pPr>
        <w:ind w:left="1080"/>
        <w:rPr>
          <w:color w:val="FF0000"/>
        </w:rPr>
      </w:pPr>
    </w:p>
    <w:p w14:paraId="46B19295" w14:textId="25513C77" w:rsidR="00E63D39" w:rsidRPr="00E63D39" w:rsidRDefault="00E63D39" w:rsidP="00C247C9">
      <w:pPr>
        <w:ind w:left="1080"/>
        <w:rPr>
          <w:color w:val="FF0000"/>
        </w:rPr>
      </w:pPr>
    </w:p>
    <w:p w14:paraId="38896F02" w14:textId="0B746809" w:rsidR="00E63D39" w:rsidRPr="00E63D39" w:rsidRDefault="00E63D39" w:rsidP="00C247C9">
      <w:pPr>
        <w:ind w:left="1080"/>
        <w:rPr>
          <w:color w:val="FF0000"/>
        </w:rPr>
      </w:pPr>
    </w:p>
    <w:p w14:paraId="0BC7DF9D" w14:textId="0DDA424F" w:rsidR="00E63D39" w:rsidRPr="00E63D39" w:rsidRDefault="00E63D39" w:rsidP="00C247C9">
      <w:pPr>
        <w:ind w:left="1080"/>
        <w:rPr>
          <w:color w:val="FF0000"/>
        </w:rPr>
      </w:pPr>
    </w:p>
    <w:p w14:paraId="092E93FD" w14:textId="5AF008BB" w:rsidR="00E63D39" w:rsidRPr="00E63D39" w:rsidRDefault="00E63D39" w:rsidP="00C247C9">
      <w:pPr>
        <w:ind w:left="1080"/>
        <w:rPr>
          <w:color w:val="FF0000"/>
        </w:rPr>
      </w:pPr>
    </w:p>
    <w:p w14:paraId="458BD423" w14:textId="20561344" w:rsidR="00E63D39" w:rsidRPr="00E63D39" w:rsidRDefault="00E63D39" w:rsidP="00C247C9">
      <w:pPr>
        <w:ind w:left="1080"/>
        <w:rPr>
          <w:color w:val="FF0000"/>
        </w:rPr>
      </w:pPr>
    </w:p>
    <w:p w14:paraId="212DD54C" w14:textId="765C83EC" w:rsidR="00E63D39" w:rsidRPr="00E63D39" w:rsidRDefault="00E63D39" w:rsidP="00C247C9">
      <w:pPr>
        <w:ind w:left="1080"/>
        <w:rPr>
          <w:color w:val="FF0000"/>
        </w:rPr>
      </w:pPr>
    </w:p>
    <w:p w14:paraId="563DE13B" w14:textId="1EF66EE0" w:rsidR="00E63D39" w:rsidRPr="00E63D39" w:rsidRDefault="00E63D39" w:rsidP="00C247C9">
      <w:pPr>
        <w:ind w:left="1080"/>
        <w:rPr>
          <w:color w:val="FF0000"/>
        </w:rPr>
      </w:pPr>
    </w:p>
    <w:p w14:paraId="6F084410" w14:textId="2B281EF6" w:rsidR="00E63D39" w:rsidRPr="00E63D39" w:rsidRDefault="00E63D39" w:rsidP="00C247C9">
      <w:pPr>
        <w:ind w:left="1080"/>
        <w:rPr>
          <w:color w:val="FF0000"/>
        </w:rPr>
      </w:pPr>
    </w:p>
    <w:p w14:paraId="799AB48A" w14:textId="3F0D072C" w:rsidR="00E63D39" w:rsidRPr="00E63D39" w:rsidRDefault="00E63D39" w:rsidP="00566013">
      <w:pPr>
        <w:rPr>
          <w:color w:val="FF0000"/>
        </w:rPr>
      </w:pPr>
    </w:p>
    <w:p w14:paraId="71D8F255" w14:textId="2AD58E6E" w:rsidR="00E63D39" w:rsidRPr="00E63D39" w:rsidRDefault="00E63D39" w:rsidP="00C247C9">
      <w:pPr>
        <w:ind w:left="1080"/>
        <w:rPr>
          <w:color w:val="FF0000"/>
        </w:rPr>
      </w:pPr>
    </w:p>
    <w:p w14:paraId="5DC5ECFF" w14:textId="77777777" w:rsidR="00E63D39" w:rsidRPr="00E63D39" w:rsidRDefault="00E63D39" w:rsidP="00C247C9">
      <w:pPr>
        <w:ind w:left="1080"/>
        <w:rPr>
          <w:rFonts w:eastAsiaTheme="majorEastAsia"/>
          <w:color w:val="FF0000"/>
        </w:rPr>
      </w:pPr>
    </w:p>
    <w:p w14:paraId="45A91250" w14:textId="719DCABB" w:rsidR="00475C9B" w:rsidRPr="00E63D39" w:rsidRDefault="00C247C9" w:rsidP="00E63D39">
      <w:pPr>
        <w:pStyle w:val="Heading3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Let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</m:oMath>
      <w:r w:rsidRPr="00E63D39">
        <w:rPr>
          <w:rFonts w:ascii="Times New Roman" w:hAnsi="Times New Roman" w:cs="Times New Roman"/>
          <w:color w:val="000000" w:themeColor="text1"/>
        </w:rPr>
        <w:t xml:space="preserve"> represent the true labels. Define the sum of squared loss </w:t>
      </w:r>
      <m:oMath>
        <m:r>
          <w:rPr>
            <w:rFonts w:ascii="Cambria Math" w:hAnsi="Cambria Math" w:cs="Times New Roman"/>
            <w:color w:val="000000" w:themeColor="text1"/>
          </w:rPr>
          <m:t xml:space="preserve">E= </m:t>
        </m:r>
        <m:f>
          <m:f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den>
        </m:f>
        <m:r>
          <w:rPr>
            <w:rFonts w:ascii="Cambria Math" w:hAnsi="Cambria Math" w:cs="Times New Roman"/>
            <w:color w:val="000000" w:themeColor="text1"/>
          </w:rPr>
          <m:t>(</m:t>
        </m:r>
        <m:sSup>
          <m:sSup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)</m:t>
        </m:r>
      </m:oMath>
      <w:r w:rsidRPr="00E63D39">
        <w:rPr>
          <w:rFonts w:ascii="Times New Roman" w:hAnsi="Times New Roman" w:cs="Times New Roman"/>
          <w:iCs/>
          <w:color w:val="000000" w:themeColor="text1"/>
        </w:rPr>
        <w:t xml:space="preserve">. </w:t>
      </w:r>
      <w:r w:rsidRPr="000442D8">
        <w:rPr>
          <w:rFonts w:ascii="Times New Roman" w:hAnsi="Times New Roman" w:cs="Times New Roman"/>
          <w:b/>
          <w:bCs/>
          <w:iCs/>
          <w:color w:val="000000" w:themeColor="text1"/>
        </w:rPr>
        <w:t xml:space="preserve">Write down the partial derivatives </w:t>
      </w:r>
      <m:oMath>
        <m:f>
          <m:fPr>
            <m:ctrlPr>
              <w:rPr>
                <w:rFonts w:ascii="Cambria Math" w:hAnsi="Cambria Math" w:cs="Times New Roman"/>
                <w:b/>
                <w:bCs/>
                <w:color w:val="000000" w:themeColor="text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∂E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color w:val="000000" w:themeColor="text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color w:val="000000" w:themeColor="text1"/>
                  </w:rPr>
                  <m:t>7</m:t>
                </m:r>
              </m:sub>
            </m:sSub>
          </m:den>
        </m:f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 xml:space="preserve">, </m:t>
        </m:r>
        <m:f>
          <m:fPr>
            <m:ctrlPr>
              <w:rPr>
                <w:rFonts w:ascii="Cambria Math" w:hAnsi="Cambria Math" w:cs="Times New Roman"/>
                <w:b/>
                <w:bCs/>
                <w:color w:val="000000" w:themeColor="text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∂E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color w:val="000000" w:themeColor="text1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color w:val="000000" w:themeColor="text1"/>
                  </w:rPr>
                  <m:t>b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color w:val="000000" w:themeColor="text1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,</m:t>
        </m:r>
        <m:f>
          <m:fPr>
            <m:ctrlPr>
              <w:rPr>
                <w:rFonts w:ascii="Cambria Math" w:hAnsi="Cambria Math" w:cs="Times New Roman"/>
                <w:b/>
                <w:bCs/>
                <w:color w:val="000000" w:themeColor="text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∂E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color w:val="000000" w:themeColor="text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w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="Times New Roman"/>
                    <w:color w:val="000000" w:themeColor="text1"/>
                  </w:rPr>
                  <m:t>1</m:t>
                </m:r>
              </m:sub>
            </m:sSub>
          </m:den>
        </m:f>
      </m:oMath>
      <w:r w:rsidRPr="000442D8">
        <w:rPr>
          <w:rFonts w:ascii="Times New Roman" w:hAnsi="Times New Roman" w:cs="Times New Roman"/>
          <w:b/>
          <w:bCs/>
          <w:color w:val="000000" w:themeColor="text1"/>
        </w:rPr>
        <w:t xml:space="preserve"> according to the chain rule</w:t>
      </w:r>
      <w:r w:rsidR="00EB3D22" w:rsidRPr="00E63D39">
        <w:rPr>
          <w:rFonts w:ascii="Times New Roman" w:hAnsi="Times New Roman" w:cs="Times New Roman"/>
          <w:color w:val="000000" w:themeColor="text1"/>
        </w:rPr>
        <w:t xml:space="preserve">. </w:t>
      </w:r>
      <w:r w:rsidR="00475C9B" w:rsidRPr="00E63D39">
        <w:rPr>
          <w:rFonts w:ascii="Times New Roman" w:hAnsi="Times New Roman" w:cs="Times New Roman"/>
          <w:color w:val="000000" w:themeColor="text1"/>
        </w:rPr>
        <w:t xml:space="preserve">Example for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∂E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10</m:t>
                </m:r>
              </m:sub>
            </m:sSub>
          </m:den>
        </m:f>
        <m:r>
          <w:rPr>
            <w:rFonts w:ascii="Cambria Math" w:hAnsi="Cambria Math" w:cs="Times New Roman"/>
            <w:color w:val="000000" w:themeColor="text1"/>
          </w:rPr>
          <m:t xml:space="preserve">, </m:t>
        </m:r>
        <m:f>
          <m:fPr>
            <m:ctrlPr>
              <w:rPr>
                <w:rFonts w:ascii="Cambria Math" w:hAnsi="Cambria Math" w:cs="Times New Roman"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∂E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2</m:t>
                </m:r>
              </m:sub>
            </m:sSub>
          </m:den>
        </m:f>
      </m:oMath>
      <w:r w:rsidR="00475C9B" w:rsidRPr="00E63D39">
        <w:rPr>
          <w:rFonts w:ascii="Times New Roman" w:hAnsi="Times New Roman" w:cs="Times New Roman"/>
          <w:color w:val="000000" w:themeColor="text1"/>
        </w:rPr>
        <w:t xml:space="preserve"> is given below.</w:t>
      </w:r>
      <w:r w:rsidR="00EB3D22" w:rsidRPr="00E63D39">
        <w:rPr>
          <w:rFonts w:ascii="Times New Roman" w:hAnsi="Times New Roman" w:cs="Times New Roman"/>
          <w:color w:val="FF0000"/>
        </w:rPr>
        <w:br/>
      </w:r>
      <m:oMathPara>
        <m:oMath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</w:rPr>
                <m:t>∂E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10</m:t>
                  </m:r>
                </m:sub>
              </m:sSub>
            </m:den>
          </m:f>
          <m:r>
            <w:rPr>
              <w:rFonts w:ascii="Cambria Math" w:hAnsi="Cambria Math" w:cs="Times New Roman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</w:rPr>
                <m:t>∂E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2</m:t>
                  </m:r>
                </m:sub>
              </m:sSub>
            </m:den>
          </m:f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color w:val="000000" w:themeColor="text1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zo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2</m:t>
                  </m:r>
                </m:sub>
              </m:sSub>
            </m:den>
          </m:f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</w:rPr>
                <m:t>∂z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color w:val="000000" w:themeColor="text1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10</m:t>
                  </m:r>
                </m:sub>
              </m:sSub>
            </m:den>
          </m:f>
        </m:oMath>
      </m:oMathPara>
    </w:p>
    <w:p w14:paraId="61AECC5C" w14:textId="5DBFA6B3" w:rsidR="00EB3D22" w:rsidRPr="00E63D39" w:rsidRDefault="00062BA2" w:rsidP="00C247C9">
      <w:pPr>
        <w:ind w:left="720"/>
        <w:rPr>
          <w:color w:val="FF0000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∂z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∂z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zo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∂z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∂z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475C9B" w:rsidRPr="00E63D39">
        <w:t xml:space="preserve">For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∂E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="00475C9B" w:rsidRPr="00E63D39">
        <w:t xml:space="preserve">, look at the two paths which lead from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75C9B" w:rsidRPr="00E63D39">
        <w:t xml:space="preserve"> to </w:t>
      </w:r>
      <m:oMath>
        <m:r>
          <w:rPr>
            <w:rFonts w:ascii="Cambria Math" w:hAnsi="Cambria Math"/>
          </w:rPr>
          <m:t>E</m:t>
        </m:r>
      </m:oMath>
      <w:r w:rsidR="00475C9B" w:rsidRPr="00E63D39">
        <w:t>. Backpropagation includes both the paths in the calculation.</w:t>
      </w:r>
      <w:r w:rsidR="00EB3D22" w:rsidRPr="00E63D39">
        <w:rPr>
          <w:color w:val="FF0000"/>
        </w:rPr>
        <w:br/>
      </w:r>
    </w:p>
    <w:p w14:paraId="23E30A76" w14:textId="6140376F" w:rsidR="00C247C9" w:rsidRDefault="00C247C9" w:rsidP="00C247C9">
      <w:pPr>
        <w:ind w:left="720"/>
        <w:rPr>
          <w:color w:val="FF0000"/>
        </w:rPr>
      </w:pPr>
    </w:p>
    <w:p w14:paraId="779B8B9E" w14:textId="254814A0" w:rsidR="00E63D39" w:rsidRDefault="00E63D39" w:rsidP="00C247C9">
      <w:pPr>
        <w:ind w:left="720"/>
        <w:rPr>
          <w:color w:val="FF0000"/>
        </w:rPr>
      </w:pPr>
    </w:p>
    <w:p w14:paraId="594C0B13" w14:textId="5551C6A5" w:rsidR="00E63D39" w:rsidRDefault="00E63D39" w:rsidP="00C247C9">
      <w:pPr>
        <w:ind w:left="720"/>
        <w:rPr>
          <w:color w:val="FF0000"/>
        </w:rPr>
      </w:pPr>
    </w:p>
    <w:p w14:paraId="3D3E939D" w14:textId="24B1C88D" w:rsidR="00E63D39" w:rsidRDefault="00E63D39" w:rsidP="00C247C9">
      <w:pPr>
        <w:ind w:left="720"/>
        <w:rPr>
          <w:color w:val="FF0000"/>
        </w:rPr>
      </w:pPr>
    </w:p>
    <w:p w14:paraId="53678CE2" w14:textId="469494C4" w:rsidR="00E63D39" w:rsidRDefault="00E63D39" w:rsidP="00C247C9">
      <w:pPr>
        <w:ind w:left="720"/>
        <w:rPr>
          <w:color w:val="FF0000"/>
        </w:rPr>
      </w:pPr>
    </w:p>
    <w:p w14:paraId="4D1BF4CD" w14:textId="448B2EE5" w:rsidR="00E63D39" w:rsidRDefault="00E63D39" w:rsidP="00C247C9">
      <w:pPr>
        <w:ind w:left="720"/>
        <w:rPr>
          <w:color w:val="FF0000"/>
        </w:rPr>
      </w:pPr>
    </w:p>
    <w:p w14:paraId="2A92D98A" w14:textId="5EB04E82" w:rsidR="00E63D39" w:rsidRDefault="00E63D39" w:rsidP="00C247C9">
      <w:pPr>
        <w:ind w:left="720"/>
        <w:rPr>
          <w:color w:val="FF0000"/>
        </w:rPr>
      </w:pPr>
    </w:p>
    <w:p w14:paraId="551396E0" w14:textId="6B8FED68" w:rsidR="00E63D39" w:rsidRDefault="00E63D39" w:rsidP="001867E6">
      <w:pPr>
        <w:rPr>
          <w:color w:val="FF0000"/>
        </w:rPr>
      </w:pPr>
    </w:p>
    <w:p w14:paraId="0B93AD6A" w14:textId="3B706E16" w:rsidR="00E63D39" w:rsidRDefault="00E63D39" w:rsidP="00C247C9">
      <w:pPr>
        <w:ind w:left="720"/>
        <w:rPr>
          <w:color w:val="FF0000"/>
        </w:rPr>
      </w:pPr>
    </w:p>
    <w:p w14:paraId="58B8F23B" w14:textId="34695E8E" w:rsidR="00E63D39" w:rsidRDefault="00E63D39" w:rsidP="00C247C9">
      <w:pPr>
        <w:ind w:left="720"/>
        <w:rPr>
          <w:color w:val="FF0000"/>
        </w:rPr>
      </w:pPr>
    </w:p>
    <w:p w14:paraId="495D40FB" w14:textId="1992BD65" w:rsidR="00E63D39" w:rsidRDefault="00E63D39" w:rsidP="00C247C9">
      <w:pPr>
        <w:ind w:left="720"/>
        <w:rPr>
          <w:color w:val="FF0000"/>
        </w:rPr>
      </w:pPr>
    </w:p>
    <w:p w14:paraId="2D7887DC" w14:textId="0400D74C" w:rsidR="00E63D39" w:rsidRDefault="00E63D39" w:rsidP="00C247C9">
      <w:pPr>
        <w:ind w:left="720"/>
        <w:rPr>
          <w:color w:val="FF0000"/>
        </w:rPr>
      </w:pPr>
    </w:p>
    <w:p w14:paraId="2F501FF4" w14:textId="77777777" w:rsidR="00E63D39" w:rsidRDefault="00E63D39" w:rsidP="00C247C9">
      <w:pPr>
        <w:ind w:left="720"/>
        <w:rPr>
          <w:color w:val="FF0000"/>
        </w:rPr>
      </w:pPr>
    </w:p>
    <w:p w14:paraId="704BEDFD" w14:textId="2BF6042A" w:rsidR="00E63D39" w:rsidRDefault="00E63D39" w:rsidP="00C247C9">
      <w:pPr>
        <w:ind w:left="720"/>
        <w:rPr>
          <w:color w:val="FF0000"/>
        </w:rPr>
      </w:pPr>
    </w:p>
    <w:p w14:paraId="180A7F79" w14:textId="77777777" w:rsidR="00E63D39" w:rsidRPr="00E63D39" w:rsidRDefault="00E63D39" w:rsidP="00C247C9">
      <w:pPr>
        <w:ind w:left="720"/>
        <w:rPr>
          <w:color w:val="FF0000"/>
        </w:rPr>
      </w:pPr>
    </w:p>
    <w:p w14:paraId="4B590D95" w14:textId="4E14F31E" w:rsidR="00C247C9" w:rsidRPr="00E63D39" w:rsidRDefault="00C247C9" w:rsidP="00E63D39">
      <w:pPr>
        <w:pStyle w:val="Heading3"/>
        <w:numPr>
          <w:ilvl w:val="0"/>
          <w:numId w:val="34"/>
        </w:numPr>
        <w:tabs>
          <w:tab w:val="left" w:pos="720"/>
        </w:tabs>
        <w:ind w:hanging="1080"/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 xml:space="preserve">Suppose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=0.1, 0.05</m:t>
        </m:r>
      </m:oMath>
      <w:r w:rsidRPr="00E63D39">
        <w:rPr>
          <w:rFonts w:ascii="Times New Roman" w:hAnsi="Times New Roman" w:cs="Times New Roman"/>
          <w:color w:val="000000" w:themeColor="text1"/>
        </w:rPr>
        <w:t>, learning rate</w:t>
      </w:r>
      <w:r w:rsidR="000617ED" w:rsidRPr="00E63D39">
        <w:rPr>
          <w:rFonts w:ascii="Times New Roman" w:hAnsi="Times New Roman" w:cs="Times New Roman"/>
          <w:color w:val="000000" w:themeColor="text1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</w:rPr>
          <m:t>α=0.01</m:t>
        </m:r>
      </m:oMath>
      <w:r w:rsidR="00DB630C" w:rsidRPr="00E63D39">
        <w:rPr>
          <w:rFonts w:ascii="Times New Roman" w:hAnsi="Times New Roman" w:cs="Times New Roman"/>
          <w:color w:val="000000" w:themeColor="text1"/>
        </w:rPr>
        <w:t xml:space="preserve">. Calculate the updated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7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b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</m:oMath>
      <w:r w:rsidR="00DB630C" w:rsidRPr="00E63D39">
        <w:rPr>
          <w:rFonts w:ascii="Times New Roman" w:hAnsi="Times New Roman" w:cs="Times New Roman"/>
          <w:color w:val="000000" w:themeColor="text1"/>
        </w:rPr>
        <w:t xml:space="preserve"> after </w:t>
      </w:r>
      <w:r w:rsidR="00570FD3" w:rsidRPr="00E63D39">
        <w:rPr>
          <w:rFonts w:ascii="Times New Roman" w:hAnsi="Times New Roman" w:cs="Times New Roman"/>
          <w:color w:val="000000" w:themeColor="text1"/>
        </w:rPr>
        <w:t>one</w:t>
      </w:r>
      <w:r w:rsidR="00DB630C" w:rsidRPr="00E63D39">
        <w:rPr>
          <w:rFonts w:ascii="Times New Roman" w:hAnsi="Times New Roman" w:cs="Times New Roman"/>
          <w:color w:val="000000" w:themeColor="text1"/>
        </w:rPr>
        <w:t xml:space="preserve"> iteration of backpropagation. </w:t>
      </w:r>
      <w:r w:rsidR="00EB3D22" w:rsidRPr="00E63D39">
        <w:rPr>
          <w:rFonts w:ascii="Times New Roman" w:hAnsi="Times New Roman" w:cs="Times New Roman"/>
          <w:color w:val="000000" w:themeColor="text1"/>
        </w:rPr>
        <w:t xml:space="preserve">Use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</m:t>
        </m:r>
      </m:oMath>
      <w:r w:rsidR="00EB3D22" w:rsidRPr="00E63D39">
        <w:rPr>
          <w:rFonts w:ascii="Times New Roman" w:hAnsi="Times New Roman" w:cs="Times New Roman"/>
          <w:color w:val="000000" w:themeColor="text1"/>
        </w:rPr>
        <w:t xml:space="preserve"> 1,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=0.8.</m:t>
        </m:r>
      </m:oMath>
    </w:p>
    <w:p w14:paraId="1E8A1654" w14:textId="65C911FB" w:rsidR="00D176DD" w:rsidRDefault="00D176DD" w:rsidP="00D176DD">
      <w:pPr>
        <w:rPr>
          <w:color w:val="FF0000"/>
        </w:rPr>
      </w:pPr>
    </w:p>
    <w:p w14:paraId="6DC3BFE5" w14:textId="09A59BBF" w:rsidR="00E63D39" w:rsidRDefault="00E63D39" w:rsidP="00D176DD">
      <w:pPr>
        <w:rPr>
          <w:color w:val="FF0000"/>
        </w:rPr>
      </w:pPr>
    </w:p>
    <w:p w14:paraId="3154A310" w14:textId="17006AE4" w:rsidR="00E63D39" w:rsidRDefault="00E63D39" w:rsidP="00D176DD">
      <w:pPr>
        <w:rPr>
          <w:color w:val="FF0000"/>
        </w:rPr>
      </w:pPr>
    </w:p>
    <w:p w14:paraId="06116AA6" w14:textId="65351029" w:rsidR="00E63D39" w:rsidRDefault="00E63D39" w:rsidP="00D176DD">
      <w:pPr>
        <w:rPr>
          <w:color w:val="FF0000"/>
        </w:rPr>
      </w:pPr>
    </w:p>
    <w:p w14:paraId="3FB9D507" w14:textId="572E491B" w:rsidR="00E63D39" w:rsidRDefault="00E63D39" w:rsidP="00D176DD">
      <w:pPr>
        <w:rPr>
          <w:color w:val="FF0000"/>
        </w:rPr>
      </w:pPr>
    </w:p>
    <w:p w14:paraId="25B7694D" w14:textId="084F764F" w:rsidR="00E63D39" w:rsidRDefault="00E63D39" w:rsidP="00D176DD">
      <w:pPr>
        <w:rPr>
          <w:color w:val="FF0000"/>
        </w:rPr>
      </w:pPr>
    </w:p>
    <w:p w14:paraId="6B7A652D" w14:textId="2FE6A6F6" w:rsidR="00E63D39" w:rsidRDefault="00E63D39" w:rsidP="00D176DD">
      <w:pPr>
        <w:rPr>
          <w:color w:val="FF0000"/>
        </w:rPr>
      </w:pPr>
    </w:p>
    <w:p w14:paraId="776C05BA" w14:textId="0624A41D" w:rsidR="00E63D39" w:rsidRDefault="00E63D39" w:rsidP="00D176DD">
      <w:pPr>
        <w:rPr>
          <w:color w:val="FF0000"/>
        </w:rPr>
      </w:pPr>
    </w:p>
    <w:p w14:paraId="46B8A39B" w14:textId="77777777" w:rsidR="00E63D39" w:rsidRPr="00E63D39" w:rsidRDefault="00E63D39" w:rsidP="00D176DD">
      <w:pPr>
        <w:rPr>
          <w:color w:val="000000" w:themeColor="text1"/>
        </w:rPr>
      </w:pPr>
    </w:p>
    <w:p w14:paraId="56A4CF12" w14:textId="007FF846" w:rsidR="0014412D" w:rsidRPr="00E63D39" w:rsidRDefault="00D176DD" w:rsidP="0014412D">
      <w:pPr>
        <w:pStyle w:val="Heading2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</w:rPr>
      </w:pPr>
      <w:r w:rsidRPr="00E63D39">
        <w:rPr>
          <w:rFonts w:ascii="Times New Roman" w:hAnsi="Times New Roman" w:cs="Times New Roman"/>
          <w:color w:val="000000" w:themeColor="text1"/>
        </w:rPr>
        <w:t>Neural Network Playground</w:t>
      </w:r>
      <w:r w:rsidR="001867E6">
        <w:rPr>
          <w:rFonts w:ascii="Times New Roman" w:hAnsi="Times New Roman" w:cs="Times New Roman"/>
          <w:color w:val="000000" w:themeColor="text1"/>
        </w:rPr>
        <w:t xml:space="preserve"> (for you to explore)</w:t>
      </w:r>
    </w:p>
    <w:p w14:paraId="6A528925" w14:textId="6B76220E" w:rsidR="0014412D" w:rsidRPr="00E63D39" w:rsidRDefault="00062BA2" w:rsidP="00E63D39">
      <w:pPr>
        <w:pStyle w:val="ListParagraph"/>
      </w:pPr>
      <w:hyperlink r:id="rId15" w:history="1">
        <w:r w:rsidR="006B1105" w:rsidRPr="00E63D39">
          <w:rPr>
            <w:rStyle w:val="Hyperlink"/>
          </w:rPr>
          <w:t>https://developers.google.com/machine-learning/crash-course/introduction-to-neural-networks/playground-exercises</w:t>
        </w:r>
      </w:hyperlink>
    </w:p>
    <w:sectPr w:rsidR="0014412D" w:rsidRPr="00E63D39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610CC5" w14:textId="77777777" w:rsidR="00062BA2" w:rsidRDefault="00062BA2" w:rsidP="00D2434A">
      <w:r>
        <w:separator/>
      </w:r>
    </w:p>
  </w:endnote>
  <w:endnote w:type="continuationSeparator" w:id="0">
    <w:p w14:paraId="7C21BA00" w14:textId="77777777" w:rsidR="00062BA2" w:rsidRDefault="00062BA2" w:rsidP="00D243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63F812" w14:textId="77777777" w:rsidR="00257E2A" w:rsidRDefault="00257E2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4E10FB" w14:textId="1A13EFB1" w:rsidR="008D73D4" w:rsidRPr="00F907FB" w:rsidRDefault="008D73D4" w:rsidP="00D148ED">
    <w:pPr>
      <w:pStyle w:val="Footer"/>
    </w:pPr>
    <w:r>
      <w:t>ECE/CS 498 DSU/DSG</w:t>
    </w:r>
    <w:r>
      <w:tab/>
    </w:r>
    <w:r>
      <w:tab/>
      <w:t>Spring 20</w:t>
    </w:r>
    <w:r w:rsidR="00257E2A">
      <w:t>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CE1353" w14:textId="77777777" w:rsidR="00257E2A" w:rsidRDefault="00257E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17332B" w14:textId="77777777" w:rsidR="00062BA2" w:rsidRDefault="00062BA2" w:rsidP="00D2434A">
      <w:r>
        <w:separator/>
      </w:r>
    </w:p>
  </w:footnote>
  <w:footnote w:type="continuationSeparator" w:id="0">
    <w:p w14:paraId="2C65C770" w14:textId="77777777" w:rsidR="00062BA2" w:rsidRDefault="00062BA2" w:rsidP="00D243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39EC21" w14:textId="77777777" w:rsidR="00257E2A" w:rsidRDefault="00257E2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B08FEF" w14:textId="77777777" w:rsidR="00257E2A" w:rsidRDefault="00257E2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5945E0" w14:textId="77777777" w:rsidR="00257E2A" w:rsidRDefault="00257E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860E1"/>
    <w:multiLevelType w:val="hybridMultilevel"/>
    <w:tmpl w:val="5DC27150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C424E"/>
    <w:multiLevelType w:val="hybridMultilevel"/>
    <w:tmpl w:val="BC2426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62891"/>
    <w:multiLevelType w:val="hybridMultilevel"/>
    <w:tmpl w:val="64AEF668"/>
    <w:lvl w:ilvl="0" w:tplc="42AE7B30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1453F"/>
    <w:multiLevelType w:val="hybridMultilevel"/>
    <w:tmpl w:val="EDDC98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AD644D"/>
    <w:multiLevelType w:val="hybridMultilevel"/>
    <w:tmpl w:val="1B922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240DD8"/>
    <w:multiLevelType w:val="hybridMultilevel"/>
    <w:tmpl w:val="90FECBD4"/>
    <w:lvl w:ilvl="0" w:tplc="141855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BA46ED"/>
    <w:multiLevelType w:val="hybridMultilevel"/>
    <w:tmpl w:val="D180B9B8"/>
    <w:lvl w:ilvl="0" w:tplc="141855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63C386E"/>
    <w:multiLevelType w:val="hybridMultilevel"/>
    <w:tmpl w:val="358C861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7CE7839"/>
    <w:multiLevelType w:val="hybridMultilevel"/>
    <w:tmpl w:val="E51261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DD3825"/>
    <w:multiLevelType w:val="hybridMultilevel"/>
    <w:tmpl w:val="6A0A8C44"/>
    <w:lvl w:ilvl="0" w:tplc="D0F61EB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2308EF"/>
    <w:multiLevelType w:val="hybridMultilevel"/>
    <w:tmpl w:val="B7501F28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1FC67FA"/>
    <w:multiLevelType w:val="hybridMultilevel"/>
    <w:tmpl w:val="BA12E610"/>
    <w:lvl w:ilvl="0" w:tplc="04090017">
      <w:start w:val="1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 w15:restartNumberingAfterBreak="0">
    <w:nsid w:val="2B5F21B7"/>
    <w:multiLevelType w:val="hybridMultilevel"/>
    <w:tmpl w:val="58BE0DB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EC2AE6"/>
    <w:multiLevelType w:val="hybridMultilevel"/>
    <w:tmpl w:val="4C0249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852849"/>
    <w:multiLevelType w:val="hybridMultilevel"/>
    <w:tmpl w:val="58BE0DB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F1956C2"/>
    <w:multiLevelType w:val="hybridMultilevel"/>
    <w:tmpl w:val="5830B9E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FE455A"/>
    <w:multiLevelType w:val="hybridMultilevel"/>
    <w:tmpl w:val="58BE0DB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08A369D"/>
    <w:multiLevelType w:val="hybridMultilevel"/>
    <w:tmpl w:val="3AECFE68"/>
    <w:lvl w:ilvl="0" w:tplc="FF68DB0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AC40B5"/>
    <w:multiLevelType w:val="hybridMultilevel"/>
    <w:tmpl w:val="52D075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591DF0"/>
    <w:multiLevelType w:val="hybridMultilevel"/>
    <w:tmpl w:val="E51261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07D96"/>
    <w:multiLevelType w:val="hybridMultilevel"/>
    <w:tmpl w:val="A734FD78"/>
    <w:lvl w:ilvl="0" w:tplc="8022FF3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BE66EE5"/>
    <w:multiLevelType w:val="hybridMultilevel"/>
    <w:tmpl w:val="F20A1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84B8C"/>
    <w:multiLevelType w:val="hybridMultilevel"/>
    <w:tmpl w:val="1C3EEB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B615B0"/>
    <w:multiLevelType w:val="hybridMultilevel"/>
    <w:tmpl w:val="D4E27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E97F75"/>
    <w:multiLevelType w:val="hybridMultilevel"/>
    <w:tmpl w:val="58BE0DB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594B28"/>
    <w:multiLevelType w:val="hybridMultilevel"/>
    <w:tmpl w:val="2F60BA9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B27851"/>
    <w:multiLevelType w:val="hybridMultilevel"/>
    <w:tmpl w:val="5D02B2B0"/>
    <w:lvl w:ilvl="0" w:tplc="95AC5F56">
      <w:start w:val="1"/>
      <w:numFmt w:val="lowerLetter"/>
      <w:lvlText w:val="%1)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12958E8"/>
    <w:multiLevelType w:val="hybridMultilevel"/>
    <w:tmpl w:val="BA12E61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5A4899"/>
    <w:multiLevelType w:val="hybridMultilevel"/>
    <w:tmpl w:val="EDDC98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4266BA"/>
    <w:multiLevelType w:val="hybridMultilevel"/>
    <w:tmpl w:val="30B4EB8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352EC2"/>
    <w:multiLevelType w:val="hybridMultilevel"/>
    <w:tmpl w:val="6C4615C4"/>
    <w:lvl w:ilvl="0" w:tplc="4C5E02C0">
      <w:start w:val="1"/>
      <w:numFmt w:val="lowerLetter"/>
      <w:lvlText w:val="%1)"/>
      <w:lvlJc w:val="left"/>
      <w:pPr>
        <w:ind w:left="108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A2F4B47"/>
    <w:multiLevelType w:val="hybridMultilevel"/>
    <w:tmpl w:val="5AE2E22A"/>
    <w:lvl w:ilvl="0" w:tplc="4C5E02C0">
      <w:start w:val="1"/>
      <w:numFmt w:val="lowerLetter"/>
      <w:lvlText w:val="%1)"/>
      <w:lvlJc w:val="left"/>
      <w:pPr>
        <w:ind w:left="108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365D6C"/>
    <w:multiLevelType w:val="hybridMultilevel"/>
    <w:tmpl w:val="1B8E6AA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2C11B2"/>
    <w:multiLevelType w:val="hybridMultilevel"/>
    <w:tmpl w:val="43987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010F9D4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E47EAA"/>
    <w:multiLevelType w:val="hybridMultilevel"/>
    <w:tmpl w:val="892E3E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4D0EE9"/>
    <w:multiLevelType w:val="hybridMultilevel"/>
    <w:tmpl w:val="78640B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3"/>
  </w:num>
  <w:num w:numId="3">
    <w:abstractNumId w:val="23"/>
  </w:num>
  <w:num w:numId="4">
    <w:abstractNumId w:val="18"/>
  </w:num>
  <w:num w:numId="5">
    <w:abstractNumId w:val="34"/>
  </w:num>
  <w:num w:numId="6">
    <w:abstractNumId w:val="32"/>
  </w:num>
  <w:num w:numId="7">
    <w:abstractNumId w:val="11"/>
  </w:num>
  <w:num w:numId="8">
    <w:abstractNumId w:val="27"/>
  </w:num>
  <w:num w:numId="9">
    <w:abstractNumId w:val="35"/>
  </w:num>
  <w:num w:numId="10">
    <w:abstractNumId w:val="2"/>
  </w:num>
  <w:num w:numId="11">
    <w:abstractNumId w:val="3"/>
  </w:num>
  <w:num w:numId="12">
    <w:abstractNumId w:val="28"/>
  </w:num>
  <w:num w:numId="13">
    <w:abstractNumId w:val="17"/>
  </w:num>
  <w:num w:numId="14">
    <w:abstractNumId w:val="33"/>
  </w:num>
  <w:num w:numId="15">
    <w:abstractNumId w:val="20"/>
  </w:num>
  <w:num w:numId="16">
    <w:abstractNumId w:val="22"/>
  </w:num>
  <w:num w:numId="17">
    <w:abstractNumId w:val="0"/>
  </w:num>
  <w:num w:numId="18">
    <w:abstractNumId w:val="9"/>
  </w:num>
  <w:num w:numId="19">
    <w:abstractNumId w:val="19"/>
  </w:num>
  <w:num w:numId="20">
    <w:abstractNumId w:val="7"/>
  </w:num>
  <w:num w:numId="21">
    <w:abstractNumId w:val="14"/>
  </w:num>
  <w:num w:numId="22">
    <w:abstractNumId w:val="26"/>
  </w:num>
  <w:num w:numId="23">
    <w:abstractNumId w:val="30"/>
  </w:num>
  <w:num w:numId="24">
    <w:abstractNumId w:val="31"/>
  </w:num>
  <w:num w:numId="25">
    <w:abstractNumId w:val="21"/>
  </w:num>
  <w:num w:numId="26">
    <w:abstractNumId w:val="1"/>
  </w:num>
  <w:num w:numId="27">
    <w:abstractNumId w:val="25"/>
  </w:num>
  <w:num w:numId="28">
    <w:abstractNumId w:val="29"/>
  </w:num>
  <w:num w:numId="29">
    <w:abstractNumId w:val="10"/>
  </w:num>
  <w:num w:numId="30">
    <w:abstractNumId w:val="16"/>
  </w:num>
  <w:num w:numId="31">
    <w:abstractNumId w:val="8"/>
  </w:num>
  <w:num w:numId="32">
    <w:abstractNumId w:val="24"/>
  </w:num>
  <w:num w:numId="33">
    <w:abstractNumId w:val="15"/>
  </w:num>
  <w:num w:numId="34">
    <w:abstractNumId w:val="12"/>
  </w:num>
  <w:num w:numId="35">
    <w:abstractNumId w:val="6"/>
  </w:num>
  <w:num w:numId="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34A"/>
    <w:rsid w:val="00005080"/>
    <w:rsid w:val="00020540"/>
    <w:rsid w:val="00021E31"/>
    <w:rsid w:val="0002243F"/>
    <w:rsid w:val="00025CCE"/>
    <w:rsid w:val="00031A8B"/>
    <w:rsid w:val="0004099A"/>
    <w:rsid w:val="000442D8"/>
    <w:rsid w:val="000501FF"/>
    <w:rsid w:val="000560BC"/>
    <w:rsid w:val="000617ED"/>
    <w:rsid w:val="00062BA2"/>
    <w:rsid w:val="000647B5"/>
    <w:rsid w:val="00083419"/>
    <w:rsid w:val="00083A99"/>
    <w:rsid w:val="00086898"/>
    <w:rsid w:val="00097E50"/>
    <w:rsid w:val="000A67C3"/>
    <w:rsid w:val="000B1B83"/>
    <w:rsid w:val="000B478F"/>
    <w:rsid w:val="000B4CCD"/>
    <w:rsid w:val="000B51A6"/>
    <w:rsid w:val="000B5CA2"/>
    <w:rsid w:val="000C5B76"/>
    <w:rsid w:val="000D559B"/>
    <w:rsid w:val="000E44F8"/>
    <w:rsid w:val="000E486B"/>
    <w:rsid w:val="000F0F07"/>
    <w:rsid w:val="000F5405"/>
    <w:rsid w:val="00121ECA"/>
    <w:rsid w:val="00134D1E"/>
    <w:rsid w:val="00142A8C"/>
    <w:rsid w:val="0014412D"/>
    <w:rsid w:val="001478CB"/>
    <w:rsid w:val="00150F99"/>
    <w:rsid w:val="001528F3"/>
    <w:rsid w:val="0016270A"/>
    <w:rsid w:val="00164C71"/>
    <w:rsid w:val="00166EF1"/>
    <w:rsid w:val="00183F34"/>
    <w:rsid w:val="001867E6"/>
    <w:rsid w:val="001971BB"/>
    <w:rsid w:val="00197256"/>
    <w:rsid w:val="00197F22"/>
    <w:rsid w:val="001A5A4D"/>
    <w:rsid w:val="001B1921"/>
    <w:rsid w:val="001B27A4"/>
    <w:rsid w:val="001C36E8"/>
    <w:rsid w:val="001D4497"/>
    <w:rsid w:val="001E0EAE"/>
    <w:rsid w:val="00211B97"/>
    <w:rsid w:val="00214C6E"/>
    <w:rsid w:val="002176DB"/>
    <w:rsid w:val="00223249"/>
    <w:rsid w:val="00253121"/>
    <w:rsid w:val="0025594B"/>
    <w:rsid w:val="00257E2A"/>
    <w:rsid w:val="0026302E"/>
    <w:rsid w:val="002663EB"/>
    <w:rsid w:val="00266F4A"/>
    <w:rsid w:val="00270C1D"/>
    <w:rsid w:val="00274298"/>
    <w:rsid w:val="002A6187"/>
    <w:rsid w:val="002B159C"/>
    <w:rsid w:val="002B7637"/>
    <w:rsid w:val="002C7E85"/>
    <w:rsid w:val="002D042C"/>
    <w:rsid w:val="002D78C0"/>
    <w:rsid w:val="002E1FC8"/>
    <w:rsid w:val="002E3529"/>
    <w:rsid w:val="002E7DBC"/>
    <w:rsid w:val="002F41E8"/>
    <w:rsid w:val="002F4C61"/>
    <w:rsid w:val="003162EE"/>
    <w:rsid w:val="0031779F"/>
    <w:rsid w:val="00321B9E"/>
    <w:rsid w:val="003663A4"/>
    <w:rsid w:val="003735A2"/>
    <w:rsid w:val="00375DAD"/>
    <w:rsid w:val="00377148"/>
    <w:rsid w:val="003812B2"/>
    <w:rsid w:val="003835DF"/>
    <w:rsid w:val="00384DDE"/>
    <w:rsid w:val="003B0652"/>
    <w:rsid w:val="003D1099"/>
    <w:rsid w:val="003E2AEC"/>
    <w:rsid w:val="003E3FEC"/>
    <w:rsid w:val="003F298F"/>
    <w:rsid w:val="003F795C"/>
    <w:rsid w:val="0040183A"/>
    <w:rsid w:val="004032C0"/>
    <w:rsid w:val="00412AD1"/>
    <w:rsid w:val="00417134"/>
    <w:rsid w:val="00446DB9"/>
    <w:rsid w:val="0045002C"/>
    <w:rsid w:val="0045683A"/>
    <w:rsid w:val="004570DD"/>
    <w:rsid w:val="004609FD"/>
    <w:rsid w:val="00463F35"/>
    <w:rsid w:val="00465827"/>
    <w:rsid w:val="00467BF4"/>
    <w:rsid w:val="00467FC7"/>
    <w:rsid w:val="00475C9B"/>
    <w:rsid w:val="00477527"/>
    <w:rsid w:val="00480A7A"/>
    <w:rsid w:val="004838A5"/>
    <w:rsid w:val="004931AC"/>
    <w:rsid w:val="00495B6B"/>
    <w:rsid w:val="00495DD3"/>
    <w:rsid w:val="00496232"/>
    <w:rsid w:val="004A23B5"/>
    <w:rsid w:val="004A3658"/>
    <w:rsid w:val="004A3CD2"/>
    <w:rsid w:val="004A4927"/>
    <w:rsid w:val="004B713C"/>
    <w:rsid w:val="004D094F"/>
    <w:rsid w:val="004D13C9"/>
    <w:rsid w:val="004D29D4"/>
    <w:rsid w:val="004D6BDF"/>
    <w:rsid w:val="004E484B"/>
    <w:rsid w:val="004F4621"/>
    <w:rsid w:val="004F4DAA"/>
    <w:rsid w:val="005061FB"/>
    <w:rsid w:val="00517BF7"/>
    <w:rsid w:val="0053250C"/>
    <w:rsid w:val="00540ADF"/>
    <w:rsid w:val="00552B46"/>
    <w:rsid w:val="00554B32"/>
    <w:rsid w:val="00566013"/>
    <w:rsid w:val="00570FD3"/>
    <w:rsid w:val="00573A0D"/>
    <w:rsid w:val="00585901"/>
    <w:rsid w:val="00587CBD"/>
    <w:rsid w:val="00595E25"/>
    <w:rsid w:val="005A0303"/>
    <w:rsid w:val="005B2A59"/>
    <w:rsid w:val="005D2151"/>
    <w:rsid w:val="005D2C01"/>
    <w:rsid w:val="005E0D63"/>
    <w:rsid w:val="005E2362"/>
    <w:rsid w:val="005E6E97"/>
    <w:rsid w:val="00603448"/>
    <w:rsid w:val="006042FB"/>
    <w:rsid w:val="00614A87"/>
    <w:rsid w:val="0061684B"/>
    <w:rsid w:val="00627BA8"/>
    <w:rsid w:val="00632542"/>
    <w:rsid w:val="00633830"/>
    <w:rsid w:val="00634F5E"/>
    <w:rsid w:val="0064335D"/>
    <w:rsid w:val="0065356B"/>
    <w:rsid w:val="00655602"/>
    <w:rsid w:val="00655975"/>
    <w:rsid w:val="006814F9"/>
    <w:rsid w:val="00681731"/>
    <w:rsid w:val="006A0BA3"/>
    <w:rsid w:val="006A0BC3"/>
    <w:rsid w:val="006A6FA5"/>
    <w:rsid w:val="006B1105"/>
    <w:rsid w:val="006B6209"/>
    <w:rsid w:val="006C15EF"/>
    <w:rsid w:val="006C36BF"/>
    <w:rsid w:val="006C79D0"/>
    <w:rsid w:val="006D0375"/>
    <w:rsid w:val="007000FA"/>
    <w:rsid w:val="00702A27"/>
    <w:rsid w:val="00712676"/>
    <w:rsid w:val="0072042C"/>
    <w:rsid w:val="00730D87"/>
    <w:rsid w:val="0073563B"/>
    <w:rsid w:val="0073731F"/>
    <w:rsid w:val="007373A0"/>
    <w:rsid w:val="00741A5E"/>
    <w:rsid w:val="00745181"/>
    <w:rsid w:val="00746188"/>
    <w:rsid w:val="0075018C"/>
    <w:rsid w:val="007625BD"/>
    <w:rsid w:val="00775723"/>
    <w:rsid w:val="0078290C"/>
    <w:rsid w:val="00783547"/>
    <w:rsid w:val="00786242"/>
    <w:rsid w:val="007967CB"/>
    <w:rsid w:val="007D2BF4"/>
    <w:rsid w:val="007E71E7"/>
    <w:rsid w:val="00820F8F"/>
    <w:rsid w:val="0082629A"/>
    <w:rsid w:val="008369F2"/>
    <w:rsid w:val="008575A9"/>
    <w:rsid w:val="00866310"/>
    <w:rsid w:val="008816D6"/>
    <w:rsid w:val="008B337F"/>
    <w:rsid w:val="008B606E"/>
    <w:rsid w:val="008B6D97"/>
    <w:rsid w:val="008C114D"/>
    <w:rsid w:val="008C16E7"/>
    <w:rsid w:val="008C5E6B"/>
    <w:rsid w:val="008C665E"/>
    <w:rsid w:val="008D73D4"/>
    <w:rsid w:val="008F2560"/>
    <w:rsid w:val="008F6048"/>
    <w:rsid w:val="008F63DC"/>
    <w:rsid w:val="00901732"/>
    <w:rsid w:val="00902DED"/>
    <w:rsid w:val="009033BD"/>
    <w:rsid w:val="009067E9"/>
    <w:rsid w:val="00917FB8"/>
    <w:rsid w:val="00922512"/>
    <w:rsid w:val="009232B2"/>
    <w:rsid w:val="0093259B"/>
    <w:rsid w:val="009365C1"/>
    <w:rsid w:val="00937907"/>
    <w:rsid w:val="00950FF1"/>
    <w:rsid w:val="00951644"/>
    <w:rsid w:val="00960FF3"/>
    <w:rsid w:val="0096321F"/>
    <w:rsid w:val="00963C30"/>
    <w:rsid w:val="00967FB7"/>
    <w:rsid w:val="00975DDA"/>
    <w:rsid w:val="00976693"/>
    <w:rsid w:val="00980E87"/>
    <w:rsid w:val="00986F35"/>
    <w:rsid w:val="0099153B"/>
    <w:rsid w:val="009E44C5"/>
    <w:rsid w:val="009F4E80"/>
    <w:rsid w:val="00A13FFE"/>
    <w:rsid w:val="00A22793"/>
    <w:rsid w:val="00A345AD"/>
    <w:rsid w:val="00A40361"/>
    <w:rsid w:val="00A40D89"/>
    <w:rsid w:val="00A4549D"/>
    <w:rsid w:val="00A45A94"/>
    <w:rsid w:val="00A46C19"/>
    <w:rsid w:val="00A512EA"/>
    <w:rsid w:val="00A5151F"/>
    <w:rsid w:val="00A62708"/>
    <w:rsid w:val="00A70385"/>
    <w:rsid w:val="00A7258D"/>
    <w:rsid w:val="00A74F7D"/>
    <w:rsid w:val="00A777F0"/>
    <w:rsid w:val="00A92F38"/>
    <w:rsid w:val="00AA08D9"/>
    <w:rsid w:val="00AA7DC3"/>
    <w:rsid w:val="00AD319D"/>
    <w:rsid w:val="00AD5A68"/>
    <w:rsid w:val="00AE32A9"/>
    <w:rsid w:val="00AE5814"/>
    <w:rsid w:val="00AE6E47"/>
    <w:rsid w:val="00AF7A06"/>
    <w:rsid w:val="00B07906"/>
    <w:rsid w:val="00B13D2D"/>
    <w:rsid w:val="00B143AB"/>
    <w:rsid w:val="00B15BC1"/>
    <w:rsid w:val="00B2275C"/>
    <w:rsid w:val="00B26C33"/>
    <w:rsid w:val="00B31381"/>
    <w:rsid w:val="00B35001"/>
    <w:rsid w:val="00B37CBE"/>
    <w:rsid w:val="00B45F1B"/>
    <w:rsid w:val="00B50951"/>
    <w:rsid w:val="00B535C4"/>
    <w:rsid w:val="00B659CB"/>
    <w:rsid w:val="00B66926"/>
    <w:rsid w:val="00B707EE"/>
    <w:rsid w:val="00B70841"/>
    <w:rsid w:val="00B860F6"/>
    <w:rsid w:val="00BA1B1B"/>
    <w:rsid w:val="00BC4EE7"/>
    <w:rsid w:val="00BC643A"/>
    <w:rsid w:val="00BD39E8"/>
    <w:rsid w:val="00BE1166"/>
    <w:rsid w:val="00BE5E48"/>
    <w:rsid w:val="00BE7C3E"/>
    <w:rsid w:val="00BF0E2B"/>
    <w:rsid w:val="00C00B9E"/>
    <w:rsid w:val="00C00F0A"/>
    <w:rsid w:val="00C01A47"/>
    <w:rsid w:val="00C05C6E"/>
    <w:rsid w:val="00C10E28"/>
    <w:rsid w:val="00C240C8"/>
    <w:rsid w:val="00C247C9"/>
    <w:rsid w:val="00C27FB3"/>
    <w:rsid w:val="00C40F3F"/>
    <w:rsid w:val="00C41457"/>
    <w:rsid w:val="00C645A2"/>
    <w:rsid w:val="00C8073A"/>
    <w:rsid w:val="00C9200D"/>
    <w:rsid w:val="00CA1B91"/>
    <w:rsid w:val="00CA384C"/>
    <w:rsid w:val="00CA4DDE"/>
    <w:rsid w:val="00CB1F6F"/>
    <w:rsid w:val="00CB29AD"/>
    <w:rsid w:val="00CC66B3"/>
    <w:rsid w:val="00CC6875"/>
    <w:rsid w:val="00CD6D7F"/>
    <w:rsid w:val="00CE5573"/>
    <w:rsid w:val="00CE65C2"/>
    <w:rsid w:val="00D076CD"/>
    <w:rsid w:val="00D10FD0"/>
    <w:rsid w:val="00D148ED"/>
    <w:rsid w:val="00D14EF0"/>
    <w:rsid w:val="00D176DD"/>
    <w:rsid w:val="00D2434A"/>
    <w:rsid w:val="00D3129A"/>
    <w:rsid w:val="00D31B3A"/>
    <w:rsid w:val="00D47ECB"/>
    <w:rsid w:val="00D70EE6"/>
    <w:rsid w:val="00D7694F"/>
    <w:rsid w:val="00D837FA"/>
    <w:rsid w:val="00D86B6C"/>
    <w:rsid w:val="00D93302"/>
    <w:rsid w:val="00DA7313"/>
    <w:rsid w:val="00DB62F3"/>
    <w:rsid w:val="00DB630C"/>
    <w:rsid w:val="00DC0A30"/>
    <w:rsid w:val="00DD51C1"/>
    <w:rsid w:val="00DF0DF0"/>
    <w:rsid w:val="00DF3F8E"/>
    <w:rsid w:val="00E007D7"/>
    <w:rsid w:val="00E22052"/>
    <w:rsid w:val="00E26ECA"/>
    <w:rsid w:val="00E3188B"/>
    <w:rsid w:val="00E43035"/>
    <w:rsid w:val="00E46FA4"/>
    <w:rsid w:val="00E51C40"/>
    <w:rsid w:val="00E56092"/>
    <w:rsid w:val="00E63D39"/>
    <w:rsid w:val="00E7056C"/>
    <w:rsid w:val="00E70C84"/>
    <w:rsid w:val="00E73FE8"/>
    <w:rsid w:val="00EB3D22"/>
    <w:rsid w:val="00EB4139"/>
    <w:rsid w:val="00EC0009"/>
    <w:rsid w:val="00EC0118"/>
    <w:rsid w:val="00EC191B"/>
    <w:rsid w:val="00EC5AB9"/>
    <w:rsid w:val="00ED23BF"/>
    <w:rsid w:val="00EE1F77"/>
    <w:rsid w:val="00EE61A7"/>
    <w:rsid w:val="00EF4A0A"/>
    <w:rsid w:val="00F12F0B"/>
    <w:rsid w:val="00F14E49"/>
    <w:rsid w:val="00F17708"/>
    <w:rsid w:val="00F218F3"/>
    <w:rsid w:val="00F22C61"/>
    <w:rsid w:val="00F2536B"/>
    <w:rsid w:val="00F45DBD"/>
    <w:rsid w:val="00F477F7"/>
    <w:rsid w:val="00F52DAB"/>
    <w:rsid w:val="00F633DA"/>
    <w:rsid w:val="00F65FDD"/>
    <w:rsid w:val="00F72B09"/>
    <w:rsid w:val="00F826A6"/>
    <w:rsid w:val="00F9019D"/>
    <w:rsid w:val="00F907FB"/>
    <w:rsid w:val="00F9137D"/>
    <w:rsid w:val="00F9569F"/>
    <w:rsid w:val="00FA20E4"/>
    <w:rsid w:val="00FA78C2"/>
    <w:rsid w:val="00FB11E5"/>
    <w:rsid w:val="00FB2ADB"/>
    <w:rsid w:val="00FD1194"/>
    <w:rsid w:val="00FD68E0"/>
    <w:rsid w:val="00FD75FD"/>
    <w:rsid w:val="00FE2429"/>
    <w:rsid w:val="00FE52C7"/>
    <w:rsid w:val="00FF5F92"/>
    <w:rsid w:val="3726D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FE8F5CA"/>
  <w14:defaultImageDpi w14:val="0"/>
  <w15:docId w15:val="{1858C847-E4B2-475D-9AE0-7DE36DF2A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41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69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69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69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45A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345A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345A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345A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43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434A"/>
  </w:style>
  <w:style w:type="paragraph" w:styleId="Footer">
    <w:name w:val="footer"/>
    <w:basedOn w:val="Normal"/>
    <w:link w:val="FooterChar"/>
    <w:uiPriority w:val="99"/>
    <w:unhideWhenUsed/>
    <w:rsid w:val="00D243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434A"/>
  </w:style>
  <w:style w:type="character" w:styleId="PlaceholderText">
    <w:name w:val="Placeholder Text"/>
    <w:basedOn w:val="DefaultParagraphFont"/>
    <w:uiPriority w:val="99"/>
    <w:semiHidden/>
    <w:rsid w:val="00E7056C"/>
    <w:rPr>
      <w:color w:val="808080"/>
    </w:rPr>
  </w:style>
  <w:style w:type="paragraph" w:styleId="ListParagraph">
    <w:name w:val="List Paragraph"/>
    <w:basedOn w:val="Normal"/>
    <w:uiPriority w:val="34"/>
    <w:qFormat/>
    <w:rsid w:val="00E7056C"/>
    <w:pPr>
      <w:ind w:left="720"/>
      <w:contextualSpacing/>
    </w:pPr>
  </w:style>
  <w:style w:type="table" w:styleId="TableGrid">
    <w:name w:val="Table Grid"/>
    <w:basedOn w:val="TableNormal"/>
    <w:uiPriority w:val="39"/>
    <w:rsid w:val="00AE32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50F9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F9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D6D7F"/>
    <w:pPr>
      <w:spacing w:before="100" w:beforeAutospacing="1" w:after="100" w:afterAutospacing="1"/>
    </w:pPr>
  </w:style>
  <w:style w:type="character" w:customStyle="1" w:styleId="mi">
    <w:name w:val="mi"/>
    <w:basedOn w:val="DefaultParagraphFont"/>
    <w:rsid w:val="004D29D4"/>
  </w:style>
  <w:style w:type="character" w:customStyle="1" w:styleId="mo">
    <w:name w:val="mo"/>
    <w:basedOn w:val="DefaultParagraphFont"/>
    <w:rsid w:val="004D29D4"/>
  </w:style>
  <w:style w:type="character" w:customStyle="1" w:styleId="mn">
    <w:name w:val="mn"/>
    <w:basedOn w:val="DefaultParagraphFont"/>
    <w:rsid w:val="004D29D4"/>
  </w:style>
  <w:style w:type="character" w:customStyle="1" w:styleId="apple-converted-space">
    <w:name w:val="apple-converted-space"/>
    <w:basedOn w:val="DefaultParagraphFont"/>
    <w:rsid w:val="004D29D4"/>
  </w:style>
  <w:style w:type="paragraph" w:styleId="Caption">
    <w:name w:val="caption"/>
    <w:basedOn w:val="Normal"/>
    <w:next w:val="Normal"/>
    <w:uiPriority w:val="35"/>
    <w:unhideWhenUsed/>
    <w:qFormat/>
    <w:rsid w:val="009365C1"/>
    <w:pPr>
      <w:spacing w:after="200"/>
    </w:pPr>
    <w:rPr>
      <w:i/>
      <w:iCs/>
      <w:color w:val="44546A" w:themeColor="text2"/>
      <w:sz w:val="18"/>
      <w:szCs w:val="18"/>
    </w:rPr>
  </w:style>
  <w:style w:type="table" w:styleId="TableGridLight">
    <w:name w:val="Grid Table Light"/>
    <w:basedOn w:val="TableNormal"/>
    <w:uiPriority w:val="40"/>
    <w:rsid w:val="00CE65C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IntenseEmphasis">
    <w:name w:val="Intense Emphasis"/>
    <w:basedOn w:val="DefaultParagraphFont"/>
    <w:uiPriority w:val="21"/>
    <w:qFormat/>
    <w:rsid w:val="00632542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9766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766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766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345A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A345A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A345A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A345A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FD119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D119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1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93162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2066832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408313">
                          <w:marLeft w:val="0"/>
                          <w:marRight w:val="-4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90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86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84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yperlink" Target="https://developers.google.com/machine-learning/crash-course/introduction-to-neural-networks/playground-exercises" TargetMode="External"/><Relationship Id="rId23" Type="http://schemas.openxmlformats.org/officeDocument/2006/relationships/theme" Target="theme/theme1.xml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</TotalTime>
  <Pages>8</Pages>
  <Words>993</Words>
  <Characters>5662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Devnani, Lavin Rajesh</dc:creator>
  <cp:keywords/>
  <dc:description/>
  <cp:lastModifiedBy>Vikram Anjur</cp:lastModifiedBy>
  <cp:revision>95</cp:revision>
  <cp:lastPrinted>2018-05-08T21:22:00Z</cp:lastPrinted>
  <dcterms:created xsi:type="dcterms:W3CDTF">2018-04-18T03:06:00Z</dcterms:created>
  <dcterms:modified xsi:type="dcterms:W3CDTF">2020-04-22T16:47:00Z</dcterms:modified>
</cp:coreProperties>
</file>